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72AD" w14:textId="77777777" w:rsidR="00D83022" w:rsidRPr="00D83022" w:rsidRDefault="00530CB9" w:rsidP="00D83022">
      <w:pPr>
        <w:spacing w:after="0" w:line="276" w:lineRule="auto"/>
        <w:rPr>
          <w:rFonts w:ascii="Arial" w:eastAsiaTheme="minorEastAsia" w:hAnsi="Arial" w:cs="Arial"/>
          <w:b/>
          <w:bCs/>
          <w:color w:val="000000" w:themeColor="text1"/>
          <w:szCs w:val="24"/>
        </w:rPr>
      </w:pPr>
      <w:r w:rsidRPr="00567EF3">
        <w:rPr>
          <w:rFonts w:ascii="Arial" w:eastAsia="Arial" w:hAnsi="Arial" w:cs="Arial"/>
          <w:color w:val="000000" w:themeColor="text1"/>
          <w:lang w:eastAsia="pl-PL"/>
        </w:rPr>
        <w:t>Załącznik n</w:t>
      </w:r>
      <w:r w:rsidR="009F5157" w:rsidRPr="00567EF3">
        <w:rPr>
          <w:rFonts w:ascii="Arial" w:eastAsia="Arial" w:hAnsi="Arial" w:cs="Arial"/>
          <w:color w:val="000000" w:themeColor="text1"/>
          <w:lang w:eastAsia="pl-PL"/>
        </w:rPr>
        <w:t xml:space="preserve">r </w:t>
      </w:r>
      <w:r w:rsidR="00D9726B" w:rsidRPr="00567EF3">
        <w:rPr>
          <w:rFonts w:ascii="Arial" w:eastAsia="Arial" w:hAnsi="Arial" w:cs="Arial"/>
          <w:color w:val="000000" w:themeColor="text1"/>
          <w:lang w:eastAsia="pl-PL"/>
        </w:rPr>
        <w:t>5</w:t>
      </w:r>
      <w:r w:rsidR="009F5157" w:rsidRPr="00567EF3">
        <w:rPr>
          <w:rFonts w:ascii="Arial" w:eastAsia="Arial" w:hAnsi="Arial" w:cs="Arial"/>
          <w:color w:val="000000" w:themeColor="text1"/>
          <w:lang w:eastAsia="pl-PL"/>
        </w:rPr>
        <w:t xml:space="preserve"> do Zapytania Ofertowego n</w:t>
      </w:r>
      <w:r w:rsidR="00C5540D" w:rsidRPr="00567EF3">
        <w:rPr>
          <w:rFonts w:ascii="Arial" w:eastAsia="Arial" w:hAnsi="Arial" w:cs="Arial"/>
          <w:color w:val="000000" w:themeColor="text1"/>
          <w:lang w:eastAsia="pl-PL"/>
        </w:rPr>
        <w:t xml:space="preserve">r </w:t>
      </w:r>
      <w:bookmarkStart w:id="0" w:name="_Hlk55816500"/>
      <w:r w:rsidR="00D83022" w:rsidRPr="00D83022">
        <w:rPr>
          <w:rFonts w:ascii="Arial" w:eastAsiaTheme="minorEastAsia" w:hAnsi="Arial" w:cs="Arial"/>
          <w:b/>
          <w:bCs/>
          <w:color w:val="000000" w:themeColor="text1"/>
          <w:szCs w:val="24"/>
        </w:rPr>
        <w:t>4/2026/DIALOG</w:t>
      </w:r>
      <w:bookmarkEnd w:id="0"/>
    </w:p>
    <w:p w14:paraId="449BC249" w14:textId="62D74BCA" w:rsidR="00D9726B" w:rsidRDefault="005D34D5" w:rsidP="00E04AB4">
      <w:pPr>
        <w:spacing w:before="40" w:after="40" w:line="276" w:lineRule="auto"/>
        <w:rPr>
          <w:rFonts w:ascii="Arial" w:eastAsia="Arial" w:hAnsi="Arial" w:cs="Arial"/>
          <w:b/>
          <w:bCs/>
        </w:rPr>
      </w:pPr>
      <w:r w:rsidRPr="00567EF3">
        <w:rPr>
          <w:rFonts w:ascii="Arial" w:eastAsia="Arial" w:hAnsi="Arial" w:cs="Arial"/>
          <w:b/>
          <w:bCs/>
        </w:rPr>
        <w:t xml:space="preserve">Wykaz doświadczenia </w:t>
      </w:r>
    </w:p>
    <w:p w14:paraId="6B0D9796" w14:textId="1C7B0BCE" w:rsidR="00FD5602" w:rsidRPr="000571A2" w:rsidRDefault="00FD5602" w:rsidP="002C02B6">
      <w:pPr>
        <w:pStyle w:val="Nagwek1"/>
        <w:numPr>
          <w:ilvl w:val="0"/>
          <w:numId w:val="31"/>
        </w:numPr>
        <w:spacing w:line="276" w:lineRule="auto"/>
        <w:rPr>
          <w:bCs/>
          <w:color w:val="000000" w:themeColor="text1"/>
          <w:sz w:val="22"/>
          <w:szCs w:val="22"/>
        </w:rPr>
      </w:pPr>
      <w:r w:rsidRPr="000571A2">
        <w:rPr>
          <w:rFonts w:eastAsia="Arial"/>
          <w:bCs/>
          <w:sz w:val="22"/>
          <w:szCs w:val="22"/>
        </w:rPr>
        <w:t xml:space="preserve">Spełnienie warunków udziału w postępowaniu zgodnie z pkt </w:t>
      </w:r>
      <w:r w:rsidR="002C02B6" w:rsidRPr="000571A2">
        <w:rPr>
          <w:rFonts w:eastAsia="Arial"/>
          <w:bCs/>
          <w:sz w:val="22"/>
          <w:szCs w:val="22"/>
        </w:rPr>
        <w:t>6</w:t>
      </w:r>
      <w:r w:rsidRPr="000571A2">
        <w:rPr>
          <w:rFonts w:eastAsia="Arial"/>
          <w:bCs/>
          <w:sz w:val="22"/>
          <w:szCs w:val="22"/>
        </w:rPr>
        <w:t xml:space="preserve">: </w:t>
      </w:r>
      <w:r w:rsidR="00786E67" w:rsidRPr="000571A2">
        <w:rPr>
          <w:bCs/>
          <w:color w:val="000000" w:themeColor="text1"/>
          <w:sz w:val="22"/>
          <w:szCs w:val="22"/>
        </w:rPr>
        <w:t>Warunki udziału w postępowaniu</w:t>
      </w:r>
    </w:p>
    <w:p w14:paraId="1B010C7A" w14:textId="3B408D72" w:rsidR="002C02B6" w:rsidRPr="00333545" w:rsidRDefault="002C02B6" w:rsidP="00333545">
      <w:pPr>
        <w:pStyle w:val="Akapitzlist"/>
        <w:numPr>
          <w:ilvl w:val="0"/>
          <w:numId w:val="34"/>
        </w:numPr>
        <w:rPr>
          <w:rFonts w:ascii="Arial" w:hAnsi="Arial" w:cs="Arial"/>
          <w:lang w:eastAsia="pl-PL"/>
        </w:rPr>
      </w:pPr>
      <w:r w:rsidRPr="00333545">
        <w:rPr>
          <w:rFonts w:ascii="Arial" w:hAnsi="Arial" w:cs="Arial"/>
          <w:lang w:eastAsia="pl-PL"/>
        </w:rPr>
        <w:t xml:space="preserve">Wykonawca w okresie ostatnich 3 lat przed dniem rozpoczęcia terminu składania ofert zrealizował usługi szkoleniowe w obszarze Microsoft 365. </w:t>
      </w:r>
      <w:r w:rsidR="00E42EBB" w:rsidRPr="00333545">
        <w:rPr>
          <w:rFonts w:ascii="Arial" w:hAnsi="Arial" w:cs="Arial"/>
          <w:lang w:eastAsia="pl-PL"/>
        </w:rPr>
        <w:t xml:space="preserve"> M</w:t>
      </w:r>
      <w:r w:rsidRPr="00333545">
        <w:rPr>
          <w:rFonts w:ascii="Arial" w:hAnsi="Arial" w:cs="Arial"/>
          <w:lang w:eastAsia="pl-PL"/>
        </w:rPr>
        <w:t>inimalne wymogi doświadczenia: co najmniej 3 odrębne usługi szkoleniowe z zakresu Microsoft 365, z których każda obejmowała przeszkolenie co najmniej 80 uczestników</w:t>
      </w:r>
      <w:r w:rsidR="00AD2696">
        <w:rPr>
          <w:rFonts w:ascii="Arial" w:hAnsi="Arial" w:cs="Arial"/>
          <w:lang w:eastAsia="pl-PL"/>
        </w:rPr>
        <w:t>.</w:t>
      </w:r>
    </w:p>
    <w:p w14:paraId="099AA6CF" w14:textId="4F97BA86" w:rsidR="00BD0B47" w:rsidRDefault="00AA310A" w:rsidP="00AA310A">
      <w:pPr>
        <w:spacing w:before="40" w:after="0"/>
        <w:ind w:right="42"/>
        <w:rPr>
          <w:rFonts w:ascii="Arial" w:eastAsia="Arial" w:hAnsi="Arial" w:cs="Arial"/>
        </w:rPr>
      </w:pPr>
      <w:r w:rsidRPr="00567EF3">
        <w:rPr>
          <w:rFonts w:ascii="Arial" w:eastAsia="Arial" w:hAnsi="Arial" w:cs="Arial"/>
        </w:rPr>
        <w:t>Proszę dodać wiersze w tabelach poniżej, jeżeli jest taka potrzeba</w:t>
      </w:r>
      <w:r w:rsidR="00B65511" w:rsidRPr="00567EF3">
        <w:rPr>
          <w:rFonts w:ascii="Arial" w:eastAsia="Arial" w:hAnsi="Arial" w:cs="Arial"/>
        </w:rPr>
        <w:t>.</w:t>
      </w:r>
    </w:p>
    <w:p w14:paraId="093DE3FA" w14:textId="77777777" w:rsidR="00CF4701" w:rsidRPr="00567EF3" w:rsidRDefault="00CF4701" w:rsidP="00AA310A">
      <w:pPr>
        <w:spacing w:before="40" w:after="0"/>
        <w:ind w:right="42"/>
        <w:rPr>
          <w:rFonts w:ascii="Arial" w:eastAsia="Arial" w:hAnsi="Arial" w:cs="Arial"/>
        </w:rPr>
      </w:pPr>
    </w:p>
    <w:tbl>
      <w:tblPr>
        <w:tblW w:w="153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411"/>
        <w:gridCol w:w="1837"/>
        <w:gridCol w:w="3649"/>
        <w:gridCol w:w="1459"/>
        <w:gridCol w:w="2551"/>
        <w:gridCol w:w="2919"/>
      </w:tblGrid>
      <w:tr w:rsidR="00F73C07" w:rsidRPr="00567EF3" w14:paraId="5FA48769" w14:textId="77777777" w:rsidTr="00CE5F5D">
        <w:trPr>
          <w:trHeight w:val="8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1472" w14:textId="77777777" w:rsidR="003D05F6" w:rsidRPr="00F73C07" w:rsidRDefault="003D05F6" w:rsidP="003D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F73C07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1727" w14:textId="295A7E34" w:rsidR="003D05F6" w:rsidRPr="00F73C07" w:rsidRDefault="003D05F6" w:rsidP="003D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F4701">
              <w:rPr>
                <w:rFonts w:ascii="Arial" w:eastAsia="Arial" w:hAnsi="Arial" w:cs="Arial"/>
                <w:b/>
                <w:bCs/>
              </w:rPr>
              <w:t>Nazwa usługi / tytuł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AAE8" w14:textId="06D1BE5C" w:rsidR="003D05F6" w:rsidRPr="00567EF3" w:rsidRDefault="003D05F6" w:rsidP="003D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F4701">
              <w:rPr>
                <w:rFonts w:ascii="Arial" w:eastAsia="Arial" w:hAnsi="Arial" w:cs="Arial"/>
                <w:b/>
                <w:bCs/>
              </w:rPr>
              <w:t>Data realizacji (</w:t>
            </w:r>
            <w:proofErr w:type="spellStart"/>
            <w:r w:rsidRPr="00CF4701">
              <w:rPr>
                <w:rFonts w:ascii="Arial" w:eastAsia="Arial" w:hAnsi="Arial" w:cs="Arial"/>
                <w:b/>
                <w:bCs/>
              </w:rPr>
              <w:t>dd.mm.rrrr</w:t>
            </w:r>
            <w:proofErr w:type="spellEnd"/>
            <w:r w:rsidRPr="00CF4701">
              <w:rPr>
                <w:rFonts w:ascii="Arial" w:eastAsia="Arial" w:hAnsi="Arial" w:cs="Arial"/>
                <w:b/>
                <w:bCs/>
              </w:rPr>
              <w:t>)</w:t>
            </w: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87D4" w14:textId="4018560B" w:rsidR="003D05F6" w:rsidRPr="00501FFC" w:rsidRDefault="003D05F6" w:rsidP="003D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 w:eastAsia="pl-PL"/>
              </w:rPr>
            </w:pPr>
            <w:proofErr w:type="spellStart"/>
            <w:r w:rsidRPr="00CF4701">
              <w:rPr>
                <w:rFonts w:ascii="Arial" w:eastAsia="Arial" w:hAnsi="Arial" w:cs="Arial"/>
                <w:b/>
                <w:bCs/>
                <w:lang w:val="en-GB"/>
              </w:rPr>
              <w:t>Zakres</w:t>
            </w:r>
            <w:proofErr w:type="spellEnd"/>
            <w:r w:rsidRPr="00CF4701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CF4701">
              <w:rPr>
                <w:rFonts w:ascii="Arial" w:eastAsia="Arial" w:hAnsi="Arial" w:cs="Arial"/>
                <w:b/>
                <w:bCs/>
                <w:lang w:val="en-GB"/>
              </w:rPr>
              <w:t>tematyczny</w:t>
            </w:r>
            <w:proofErr w:type="spellEnd"/>
            <w:r w:rsidRPr="00CF4701">
              <w:rPr>
                <w:rFonts w:ascii="Arial" w:eastAsia="Arial" w:hAnsi="Arial" w:cs="Arial"/>
                <w:b/>
                <w:bCs/>
                <w:lang w:val="en-GB"/>
              </w:rPr>
              <w:t xml:space="preserve"> (np. Teams, SharePoint, OneDrive, Copilot)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A970" w14:textId="294E9F49" w:rsidR="003D05F6" w:rsidRPr="00567EF3" w:rsidRDefault="003D05F6" w:rsidP="003D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F4701">
              <w:rPr>
                <w:rFonts w:ascii="Arial" w:eastAsia="Arial" w:hAnsi="Arial" w:cs="Arial"/>
                <w:b/>
                <w:bCs/>
              </w:rPr>
              <w:t>Liczba uczestników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CAC" w14:textId="2D0BA99F" w:rsidR="003D05F6" w:rsidRPr="00567EF3" w:rsidRDefault="003D05F6" w:rsidP="003D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F4701">
              <w:rPr>
                <w:rFonts w:ascii="Arial" w:eastAsia="Arial" w:hAnsi="Arial" w:cs="Arial"/>
                <w:b/>
                <w:bCs/>
              </w:rPr>
              <w:t>Czas trwania (podaj godziny dydaktyczne ×45 min</w:t>
            </w:r>
            <w:r>
              <w:rPr>
                <w:rFonts w:ascii="Arial" w:eastAsia="Arial" w:hAnsi="Arial" w:cs="Arial"/>
                <w:b/>
                <w:bCs/>
              </w:rPr>
              <w:t>)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61B0" w14:textId="2F151B21" w:rsidR="003D05F6" w:rsidRPr="00567EF3" w:rsidRDefault="003D05F6" w:rsidP="003D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F4701">
              <w:rPr>
                <w:rFonts w:ascii="Arial" w:eastAsia="Arial" w:hAnsi="Arial" w:cs="Arial"/>
                <w:b/>
                <w:bCs/>
              </w:rPr>
              <w:t>Dane kontaktowe odbiorcy (nazwa,  tel/email)</w:t>
            </w:r>
          </w:p>
        </w:tc>
      </w:tr>
      <w:tr w:rsidR="00F73C07" w:rsidRPr="00567EF3" w14:paraId="71B2BC4B" w14:textId="77777777" w:rsidTr="00CE5F5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BB0B8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75A0F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A0B2D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BABCB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BAB15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F07C3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9BA73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F73C07" w:rsidRPr="00567EF3" w14:paraId="50D2E0F0" w14:textId="77777777" w:rsidTr="00CE5F5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E8673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8D7B3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D847E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0DDEB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A58DE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0131D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A30E6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F73C07" w:rsidRPr="00567EF3" w14:paraId="18E35D2D" w14:textId="77777777" w:rsidTr="00CE5F5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C3AEB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D1A26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0381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13EA0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89CF4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A2252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369EB" w14:textId="77777777" w:rsidR="00501FFC" w:rsidRPr="00567EF3" w:rsidRDefault="00501FFC" w:rsidP="00501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63E29B29" w14:textId="77777777" w:rsidR="00215A67" w:rsidRDefault="00215A67" w:rsidP="6884EE78">
      <w:pPr>
        <w:spacing w:after="0" w:line="276" w:lineRule="auto"/>
        <w:rPr>
          <w:rFonts w:ascii="Arial" w:eastAsia="Arial" w:hAnsi="Arial" w:cs="Arial"/>
          <w:b/>
          <w:bCs/>
          <w:color w:val="000000" w:themeColor="text1"/>
        </w:rPr>
      </w:pPr>
    </w:p>
    <w:p w14:paraId="7010E635" w14:textId="3806E58B" w:rsidR="00215A67" w:rsidRPr="00215A67" w:rsidRDefault="00215A67" w:rsidP="00B977E3">
      <w:pPr>
        <w:pStyle w:val="Akapitzlist"/>
        <w:numPr>
          <w:ilvl w:val="2"/>
          <w:numId w:val="32"/>
        </w:numPr>
        <w:spacing w:after="0"/>
        <w:rPr>
          <w:rFonts w:ascii="Arial" w:hAnsi="Arial" w:cs="Arial"/>
          <w:lang w:eastAsia="pl-PL"/>
        </w:rPr>
      </w:pPr>
      <w:r w:rsidRPr="00333545">
        <w:rPr>
          <w:rFonts w:ascii="Arial" w:eastAsia="Arial" w:hAnsi="Arial" w:cs="Arial"/>
          <w:color w:val="000000" w:themeColor="text1"/>
        </w:rPr>
        <w:t>Wymagania w zakresie zdolności technicznej i zawodowej (trenerzy)</w:t>
      </w:r>
      <w:r w:rsidR="00333545" w:rsidRPr="00333545">
        <w:rPr>
          <w:rFonts w:ascii="Arial" w:eastAsia="Arial" w:hAnsi="Arial" w:cs="Arial"/>
          <w:color w:val="000000" w:themeColor="text1"/>
        </w:rPr>
        <w:t>.</w:t>
      </w:r>
      <w:r w:rsidRPr="00215A67">
        <w:rPr>
          <w:rFonts w:ascii="Arial" w:hAnsi="Arial" w:cs="Arial"/>
          <w:lang w:eastAsia="pl-PL"/>
        </w:rPr>
        <w:t xml:space="preserve">Każdy trener/trenerka skierowany do realizacji zamówienia musi spełniać następujący warunek: w okresie ostatnich 3 lat (przed dniem rozpoczęcia terminu składania ofert) zrealizował minimum 5 szkoleń z obszaru Microsoft 365 (każde szkolenie minimum 8 godzin dydaktycznych po 45 minut). </w:t>
      </w:r>
    </w:p>
    <w:p w14:paraId="2A40A6A9" w14:textId="77777777" w:rsidR="00215A67" w:rsidRDefault="00215A67" w:rsidP="6884EE78">
      <w:pPr>
        <w:spacing w:after="0" w:line="276" w:lineRule="auto"/>
        <w:rPr>
          <w:rFonts w:ascii="Arial" w:eastAsia="Arial" w:hAnsi="Arial" w:cs="Arial"/>
          <w:b/>
          <w:bCs/>
          <w:color w:val="000000" w:themeColor="text1"/>
        </w:rPr>
      </w:pPr>
    </w:p>
    <w:tbl>
      <w:tblPr>
        <w:tblW w:w="136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709"/>
        <w:gridCol w:w="1843"/>
        <w:gridCol w:w="3402"/>
        <w:gridCol w:w="2583"/>
        <w:gridCol w:w="2887"/>
      </w:tblGrid>
      <w:tr w:rsidR="00454547" w:rsidRPr="00567EF3" w14:paraId="041011D9" w14:textId="77777777" w:rsidTr="00AD2696">
        <w:trPr>
          <w:trHeight w:val="87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A713" w14:textId="31678987" w:rsidR="00454547" w:rsidRPr="00103AC3" w:rsidRDefault="00454547" w:rsidP="00F73C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Imię i nazwisko trenera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/trenerki  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6AC8" w14:textId="6E434BA8" w:rsidR="00454547" w:rsidRPr="00103AC3" w:rsidRDefault="00454547" w:rsidP="00F73C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3D31" w14:textId="418F3BA9" w:rsidR="00454547" w:rsidRPr="00103AC3" w:rsidRDefault="00454547" w:rsidP="00CE5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Data realizacji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</w:t>
            </w:r>
            <w:r w:rsidRPr="00CF4701">
              <w:rPr>
                <w:rFonts w:ascii="Arial" w:eastAsia="Arial" w:hAnsi="Arial" w:cs="Arial"/>
                <w:b/>
                <w:bCs/>
              </w:rPr>
              <w:t>(</w:t>
            </w:r>
            <w:proofErr w:type="spellStart"/>
            <w:r w:rsidRPr="00CF4701">
              <w:rPr>
                <w:rFonts w:ascii="Arial" w:eastAsia="Arial" w:hAnsi="Arial" w:cs="Arial"/>
                <w:b/>
                <w:bCs/>
              </w:rPr>
              <w:t>dd.mm.rrrr</w:t>
            </w:r>
            <w:proofErr w:type="spellEnd"/>
            <w:r w:rsidRPr="00CF4701">
              <w:rPr>
                <w:rFonts w:ascii="Arial" w:eastAsia="Arial" w:hAnsi="Arial" w:cs="Arial"/>
                <w:b/>
                <w:b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6608" w14:textId="23B1B22C" w:rsidR="00454547" w:rsidRPr="00103AC3" w:rsidRDefault="00454547" w:rsidP="00F73C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Zakres tematyczny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202" w14:textId="77777777" w:rsidR="00454547" w:rsidRDefault="00454547" w:rsidP="00F73C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Czas trwania </w:t>
            </w:r>
          </w:p>
          <w:p w14:paraId="7873AB05" w14:textId="2D38D85C" w:rsidR="00454547" w:rsidRPr="00103AC3" w:rsidRDefault="00454547" w:rsidP="00F73C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godz. dydaktyczn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a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=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×45 min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)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CE04" w14:textId="3B126EE3" w:rsidR="00454547" w:rsidRPr="00103AC3" w:rsidRDefault="00454547" w:rsidP="00F73C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Dane kontaktowe odbiorcy (nazwa,  tel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.</w:t>
            </w:r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/email)</w:t>
            </w:r>
          </w:p>
        </w:tc>
      </w:tr>
      <w:tr w:rsidR="00454547" w:rsidRPr="00567EF3" w14:paraId="2CB1FC7A" w14:textId="77777777" w:rsidTr="00AD2696">
        <w:trPr>
          <w:trHeight w:val="28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4294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  <w:p w14:paraId="7789739E" w14:textId="7C17D2EC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560AB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A6C1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1A4D2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5685D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1A208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54547" w:rsidRPr="00567EF3" w14:paraId="486050F0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F99A1" w14:textId="3C6D1D7E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9001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23A07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8D2D8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0BE3B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ED864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54547" w:rsidRPr="00567EF3" w14:paraId="3E2D50A9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3800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939DB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D68F1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FABFB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D84C8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BD3E8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73E4FBB1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C3404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6861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50C81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DA4B4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AE043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A477B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576F974C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5A7FD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6DEE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7EED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2B4D5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EB864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49CC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15621BA8" w14:textId="77777777" w:rsidTr="00AD2696">
        <w:trPr>
          <w:trHeight w:val="28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E20D" w14:textId="0AAD83E8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lastRenderedPageBreak/>
              <w:t>Imię i nazwisko trenera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/trenerki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CCEF6" w14:textId="2A2081CC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C7CBA" w14:textId="3C202CC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Data realizacji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</w:t>
            </w:r>
            <w:r w:rsidRPr="00CF4701">
              <w:rPr>
                <w:rFonts w:ascii="Arial" w:eastAsia="Arial" w:hAnsi="Arial" w:cs="Arial"/>
                <w:b/>
                <w:bCs/>
              </w:rPr>
              <w:t>(</w:t>
            </w:r>
            <w:proofErr w:type="spellStart"/>
            <w:r w:rsidRPr="00CF4701">
              <w:rPr>
                <w:rFonts w:ascii="Arial" w:eastAsia="Arial" w:hAnsi="Arial" w:cs="Arial"/>
                <w:b/>
                <w:bCs/>
              </w:rPr>
              <w:t>dd.mm.rrrr</w:t>
            </w:r>
            <w:proofErr w:type="spellEnd"/>
            <w:r w:rsidRPr="00CF4701">
              <w:rPr>
                <w:rFonts w:ascii="Arial" w:eastAsia="Arial" w:hAnsi="Arial" w:cs="Arial"/>
                <w:b/>
                <w:b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99860" w14:textId="39629494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Zakres tematyczny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FB41B" w14:textId="77777777" w:rsidR="00454547" w:rsidRDefault="00454547" w:rsidP="00907B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Czas trwania </w:t>
            </w:r>
          </w:p>
          <w:p w14:paraId="06E77908" w14:textId="57AD4F5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godz. dydaktyczn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a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=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×45 min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)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AD4C9" w14:textId="2EC9AD26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Dane kontaktowe odbiorcy (nazwa,  </w:t>
            </w:r>
            <w:proofErr w:type="spellStart"/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tel</w:t>
            </w:r>
            <w:proofErr w:type="spellEnd"/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/email)</w:t>
            </w:r>
          </w:p>
        </w:tc>
      </w:tr>
      <w:tr w:rsidR="00454547" w:rsidRPr="00567EF3" w14:paraId="6534F097" w14:textId="77777777" w:rsidTr="00AD2696">
        <w:trPr>
          <w:trHeight w:val="28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BC097" w14:textId="47A208CB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84269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8A32B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8672F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F8953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3EE2D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1BF06BFD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DF482" w14:textId="0E63879B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9F997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8F1F1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68D75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46029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9DA16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54547" w:rsidRPr="00567EF3" w14:paraId="48B4A9BC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14BBB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31ED8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34378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04E3B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2EFB7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31D37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27CC5454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07A92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B14BF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7B7D5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4350D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0AF36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E6E59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7EE433CE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6F1FE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EA56A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CD55C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1FC05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ADC82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A329B" w14:textId="77777777" w:rsidR="00454547" w:rsidRPr="00567EF3" w:rsidRDefault="00454547" w:rsidP="00907B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ED0DCFA" w14:textId="77777777" w:rsidR="00215A67" w:rsidRDefault="00215A67" w:rsidP="6884EE78">
      <w:pPr>
        <w:spacing w:after="0" w:line="276" w:lineRule="auto"/>
        <w:rPr>
          <w:rFonts w:ascii="Arial" w:eastAsia="Arial" w:hAnsi="Arial" w:cs="Arial"/>
          <w:b/>
          <w:bCs/>
          <w:color w:val="000000" w:themeColor="text1"/>
        </w:rPr>
      </w:pPr>
    </w:p>
    <w:p w14:paraId="07E793C1" w14:textId="77777777" w:rsidR="000571A2" w:rsidRPr="000571A2" w:rsidRDefault="000571A2" w:rsidP="6884EE78">
      <w:pPr>
        <w:spacing w:after="0" w:line="276" w:lineRule="auto"/>
        <w:rPr>
          <w:rFonts w:ascii="Arial" w:eastAsia="Arial" w:hAnsi="Arial" w:cs="Arial"/>
          <w:b/>
          <w:color w:val="000000" w:themeColor="text1"/>
        </w:rPr>
      </w:pPr>
    </w:p>
    <w:p w14:paraId="12EB3D03" w14:textId="01C843FA" w:rsidR="00215A67" w:rsidRDefault="00F73C07" w:rsidP="000571A2">
      <w:pPr>
        <w:pStyle w:val="Nagwek1"/>
        <w:numPr>
          <w:ilvl w:val="0"/>
          <w:numId w:val="31"/>
        </w:numPr>
        <w:spacing w:after="0" w:line="276" w:lineRule="auto"/>
        <w:rPr>
          <w:rFonts w:eastAsia="Arial"/>
          <w:sz w:val="22"/>
          <w:szCs w:val="22"/>
        </w:rPr>
      </w:pPr>
      <w:r w:rsidRPr="000571A2">
        <w:rPr>
          <w:rFonts w:eastAsia="Arial"/>
          <w:sz w:val="22"/>
          <w:szCs w:val="22"/>
        </w:rPr>
        <w:t>Spełnienie warunków udziału w postępowaniu zgodnie z pk</w:t>
      </w:r>
      <w:r w:rsidR="000571A2" w:rsidRPr="000571A2">
        <w:rPr>
          <w:rFonts w:eastAsia="Arial"/>
          <w:sz w:val="22"/>
          <w:szCs w:val="22"/>
        </w:rPr>
        <w:t>t. 12 ocena ofert</w:t>
      </w:r>
      <w:r w:rsidRPr="000571A2">
        <w:rPr>
          <w:rFonts w:eastAsia="Arial"/>
          <w:sz w:val="22"/>
          <w:szCs w:val="22"/>
        </w:rPr>
        <w:t xml:space="preserve"> </w:t>
      </w:r>
    </w:p>
    <w:p w14:paraId="4A38E976" w14:textId="77777777" w:rsidR="00A15510" w:rsidRPr="00A15510" w:rsidRDefault="00A15510" w:rsidP="00A15510">
      <w:pPr>
        <w:rPr>
          <w:lang w:eastAsia="pl-PL"/>
        </w:rPr>
      </w:pPr>
    </w:p>
    <w:p w14:paraId="0C9620A8" w14:textId="77777777" w:rsidR="002C3374" w:rsidRPr="002C3374" w:rsidRDefault="002C3374" w:rsidP="002C3374">
      <w:pPr>
        <w:rPr>
          <w:rFonts w:ascii="Arial" w:hAnsi="Arial" w:cs="Arial"/>
          <w:lang w:eastAsia="pl-PL"/>
        </w:rPr>
      </w:pPr>
      <w:r w:rsidRPr="002C3374">
        <w:rPr>
          <w:rFonts w:ascii="Arial" w:hAnsi="Arial" w:cs="Arial"/>
          <w:lang w:eastAsia="pl-PL"/>
        </w:rPr>
        <w:t xml:space="preserve">Ocena obejmuje doświadczenie </w:t>
      </w:r>
      <w:r w:rsidRPr="002C3374">
        <w:rPr>
          <w:rFonts w:ascii="Arial" w:hAnsi="Arial" w:cs="Arial"/>
          <w:b/>
          <w:bCs/>
          <w:lang w:eastAsia="pl-PL"/>
        </w:rPr>
        <w:t>dwóch</w:t>
      </w:r>
      <w:r w:rsidRPr="002C3374">
        <w:rPr>
          <w:rFonts w:ascii="Arial" w:hAnsi="Arial" w:cs="Arial"/>
          <w:lang w:eastAsia="pl-PL"/>
        </w:rPr>
        <w:t xml:space="preserve"> trenerów/trenerek dedykowanych przez Wykonawcę do realizacji zamówienia. Wykonawca może wskazać więcej niż dwóch trenerów, jednak punkty zostaną przyznane maksymalnie </w:t>
      </w:r>
      <w:r w:rsidRPr="002C3374">
        <w:rPr>
          <w:rFonts w:ascii="Arial" w:hAnsi="Arial" w:cs="Arial"/>
          <w:b/>
          <w:bCs/>
          <w:lang w:eastAsia="pl-PL"/>
        </w:rPr>
        <w:t>dwóm</w:t>
      </w:r>
      <w:r w:rsidRPr="002C3374">
        <w:rPr>
          <w:rFonts w:ascii="Arial" w:hAnsi="Arial" w:cs="Arial"/>
          <w:lang w:eastAsia="pl-PL"/>
        </w:rPr>
        <w:t xml:space="preserve"> trenerom, których doświadczenie pozwoli uzyskać najwyższą liczbę punktów.</w:t>
      </w:r>
    </w:p>
    <w:tbl>
      <w:tblPr>
        <w:tblW w:w="136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709"/>
        <w:gridCol w:w="1843"/>
        <w:gridCol w:w="3402"/>
        <w:gridCol w:w="2583"/>
        <w:gridCol w:w="2887"/>
      </w:tblGrid>
      <w:tr w:rsidR="00454547" w:rsidRPr="00567EF3" w14:paraId="17D88BB5" w14:textId="77777777" w:rsidTr="00AD2696">
        <w:trPr>
          <w:trHeight w:val="87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B650" w14:textId="77777777" w:rsidR="00454547" w:rsidRPr="00103AC3" w:rsidRDefault="00454547" w:rsidP="002201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Imię i nazwisko trenera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/trenerki  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DE59" w14:textId="77777777" w:rsidR="00454547" w:rsidRPr="00103AC3" w:rsidRDefault="00454547" w:rsidP="002201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DA84" w14:textId="77777777" w:rsidR="00454547" w:rsidRPr="00103AC3" w:rsidRDefault="00454547" w:rsidP="002201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Data realizacji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</w:t>
            </w:r>
            <w:r w:rsidRPr="00CF4701">
              <w:rPr>
                <w:rFonts w:ascii="Arial" w:eastAsia="Arial" w:hAnsi="Arial" w:cs="Arial"/>
                <w:b/>
                <w:bCs/>
              </w:rPr>
              <w:t>(</w:t>
            </w:r>
            <w:proofErr w:type="spellStart"/>
            <w:r w:rsidRPr="00CF4701">
              <w:rPr>
                <w:rFonts w:ascii="Arial" w:eastAsia="Arial" w:hAnsi="Arial" w:cs="Arial"/>
                <w:b/>
                <w:bCs/>
              </w:rPr>
              <w:t>dd.mm.rrrr</w:t>
            </w:r>
            <w:proofErr w:type="spellEnd"/>
            <w:r w:rsidRPr="00CF4701">
              <w:rPr>
                <w:rFonts w:ascii="Arial" w:eastAsia="Arial" w:hAnsi="Arial" w:cs="Arial"/>
                <w:b/>
                <w:b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E027" w14:textId="77777777" w:rsidR="00454547" w:rsidRPr="00103AC3" w:rsidRDefault="00454547" w:rsidP="002201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Zakres tematyczny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F64B" w14:textId="77777777" w:rsidR="00454547" w:rsidRDefault="00454547" w:rsidP="002201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Czas trwania </w:t>
            </w:r>
          </w:p>
          <w:p w14:paraId="122B87E5" w14:textId="77777777" w:rsidR="00454547" w:rsidRPr="00103AC3" w:rsidRDefault="00454547" w:rsidP="002201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godz. dydaktyczn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a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=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×45 min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)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1E34" w14:textId="77777777" w:rsidR="00454547" w:rsidRPr="00103AC3" w:rsidRDefault="00454547" w:rsidP="002201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Dane kontaktowe odbiorcy (nazwa,  </w:t>
            </w:r>
            <w:proofErr w:type="spellStart"/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tel</w:t>
            </w:r>
            <w:proofErr w:type="spellEnd"/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/email)</w:t>
            </w:r>
          </w:p>
        </w:tc>
      </w:tr>
      <w:tr w:rsidR="00454547" w:rsidRPr="00567EF3" w14:paraId="5CAB7C2A" w14:textId="77777777" w:rsidTr="00AD2696">
        <w:trPr>
          <w:trHeight w:val="28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457EC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  <w:p w14:paraId="2F5DE947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B1BE4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9BE2A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11DE8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F0BBF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27767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54547" w:rsidRPr="00567EF3" w14:paraId="1F41AFC5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7379E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D7281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E8AFD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6FABA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18202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5711F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54547" w:rsidRPr="00567EF3" w14:paraId="0F8B68C0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0D58F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DA33E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C689F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69991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9002D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A2D3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74EE5F45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E3708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23154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B546F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2F5E5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604E7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70097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474A4129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9BFAB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AE8A7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C06F1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30ED5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3B5F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7A965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525F9312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DF44C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208A3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226F7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D8BBA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340F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07F46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3E7A5ABF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9F015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C279A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0DD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7FB93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801ED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95EC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731E2526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838C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76A56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2DB2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0F84E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02FF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D143D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01AE4233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41D76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B1F0A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2C768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8B586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3564D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28AAA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22DF449E" w14:textId="77777777" w:rsidTr="00AD2696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E58F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81603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13B7E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438C6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F187B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AEEFD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4347A6B4" w14:textId="77777777" w:rsidTr="00AD2696">
        <w:trPr>
          <w:trHeight w:val="28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A7F3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lastRenderedPageBreak/>
              <w:t>Imię i nazwisko trenera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/trenerki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1D7E4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40BAA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Data realizacji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</w:t>
            </w:r>
            <w:r w:rsidRPr="00CF4701">
              <w:rPr>
                <w:rFonts w:ascii="Arial" w:eastAsia="Arial" w:hAnsi="Arial" w:cs="Arial"/>
                <w:b/>
                <w:bCs/>
              </w:rPr>
              <w:t>(</w:t>
            </w:r>
            <w:proofErr w:type="spellStart"/>
            <w:r w:rsidRPr="00CF4701">
              <w:rPr>
                <w:rFonts w:ascii="Arial" w:eastAsia="Arial" w:hAnsi="Arial" w:cs="Arial"/>
                <w:b/>
                <w:bCs/>
              </w:rPr>
              <w:t>dd.mm.rrrr</w:t>
            </w:r>
            <w:proofErr w:type="spellEnd"/>
            <w:r w:rsidRPr="00CF4701">
              <w:rPr>
                <w:rFonts w:ascii="Arial" w:eastAsia="Arial" w:hAnsi="Arial" w:cs="Arial"/>
                <w:b/>
                <w:b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03753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Zakres tematyczny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8CBCD" w14:textId="77777777" w:rsidR="00454547" w:rsidRDefault="00454547" w:rsidP="002201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Czas trwania </w:t>
            </w:r>
          </w:p>
          <w:p w14:paraId="08AF56C9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godz. dydaktyczn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a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=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  <w:r w:rsidRPr="00103AC3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×45 min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)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1124B" w14:textId="77777777" w:rsidR="00454547" w:rsidRPr="00567EF3" w:rsidRDefault="00454547" w:rsidP="00220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Dane kontaktowe odbiorcy (nazwa,  </w:t>
            </w:r>
            <w:proofErr w:type="spellStart"/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tel</w:t>
            </w:r>
            <w:proofErr w:type="spellEnd"/>
            <w:r w:rsidRPr="00CF470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/email)</w:t>
            </w:r>
          </w:p>
        </w:tc>
      </w:tr>
      <w:tr w:rsidR="00AD2696" w:rsidRPr="00567EF3" w14:paraId="027FCD78" w14:textId="77777777" w:rsidTr="005B5EE9">
        <w:trPr>
          <w:trHeight w:val="28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13ED24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  <w:p w14:paraId="2ED330F7" w14:textId="4E7D4E6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A4AF2" w14:textId="38359478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A103C" w14:textId="7A8D8B45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C469" w14:textId="2324C171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C58DF" w14:textId="15F89C52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A27A6" w14:textId="7D91A4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AD2696" w:rsidRPr="00567EF3" w14:paraId="4EA4ACDB" w14:textId="77777777" w:rsidTr="005B5EE9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36FA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C127A" w14:textId="034B2E6A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DB440" w14:textId="1E30D762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8E49A" w14:textId="346BED09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E764C" w14:textId="73F30B34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D3705" w14:textId="35B88C35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67E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AD2696" w:rsidRPr="00567EF3" w14:paraId="49A9C695" w14:textId="77777777" w:rsidTr="005B5EE9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8838EF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CE776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9461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1001E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AFF6F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62DDA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D2696" w:rsidRPr="00567EF3" w14:paraId="13C30971" w14:textId="77777777" w:rsidTr="005B5EE9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34196C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00F2A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28A4F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E08D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F16C7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9BE36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D2696" w:rsidRPr="00567EF3" w14:paraId="507FB7BD" w14:textId="77777777" w:rsidTr="005B5EE9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4DF637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B5E5F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01372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6A0FB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FB625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BAED9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D2696" w:rsidRPr="00567EF3" w14:paraId="2CE056E3" w14:textId="77777777" w:rsidTr="005B5EE9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D44ED1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8510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D882F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E56F4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BFFD2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1F13B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D2696" w:rsidRPr="00567EF3" w14:paraId="66E1B74F" w14:textId="77777777" w:rsidTr="00454547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21A95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290FB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0D8A1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3849C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A4227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888B7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D2696" w:rsidRPr="00567EF3" w14:paraId="5CF8808B" w14:textId="77777777" w:rsidTr="00454547">
        <w:trPr>
          <w:trHeight w:val="28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424203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B7803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7B593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DA1DE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2A419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E45CB" w14:textId="77777777" w:rsidR="00AD2696" w:rsidRPr="00567EF3" w:rsidRDefault="00AD2696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7F7FD326" w14:textId="77777777" w:rsidTr="00454547">
        <w:trPr>
          <w:trHeight w:val="288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E62431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73528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F12B5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D4EB1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0106A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25E7D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54547" w:rsidRPr="00567EF3" w14:paraId="2F7A3D57" w14:textId="77777777" w:rsidTr="00454547">
        <w:trPr>
          <w:trHeight w:val="288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4FBFC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DE97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4437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8A108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66F44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742CB" w14:textId="77777777" w:rsidR="00454547" w:rsidRPr="00567EF3" w:rsidRDefault="00454547" w:rsidP="00A155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EAD83CC" w14:textId="77777777" w:rsidR="00215A67" w:rsidRDefault="00215A67" w:rsidP="6884EE78">
      <w:pPr>
        <w:spacing w:after="0" w:line="276" w:lineRule="auto"/>
        <w:rPr>
          <w:rFonts w:ascii="Arial" w:eastAsia="Arial" w:hAnsi="Arial" w:cs="Arial"/>
          <w:b/>
          <w:bCs/>
          <w:color w:val="000000" w:themeColor="text1"/>
        </w:rPr>
      </w:pPr>
    </w:p>
    <w:p w14:paraId="1E78FFD8" w14:textId="77777777" w:rsidR="00AF6AAB" w:rsidRDefault="00AF6AAB" w:rsidP="6884EE78">
      <w:pPr>
        <w:spacing w:after="0" w:line="276" w:lineRule="auto"/>
        <w:rPr>
          <w:rFonts w:ascii="Arial" w:eastAsia="Arial" w:hAnsi="Arial" w:cs="Arial"/>
          <w:b/>
          <w:bCs/>
        </w:rPr>
      </w:pPr>
    </w:p>
    <w:p w14:paraId="0A5A2AD2" w14:textId="485DCF0F" w:rsidR="007308C9" w:rsidRPr="007308C9" w:rsidRDefault="007308C9" w:rsidP="007308C9">
      <w:pPr>
        <w:pStyle w:val="Nagwek3"/>
        <w:numPr>
          <w:ilvl w:val="0"/>
          <w:numId w:val="0"/>
        </w:numPr>
        <w:spacing w:after="5" w:line="269" w:lineRule="auto"/>
        <w:ind w:left="1084" w:hanging="375"/>
        <w:rPr>
          <w:rFonts w:eastAsia="Arial"/>
        </w:rPr>
      </w:pPr>
      <w:r w:rsidRPr="628B2BF3">
        <w:rPr>
          <w:rFonts w:eastAsia="Arial"/>
          <w:b/>
          <w:bCs/>
        </w:rPr>
        <w:t>Uwaga</w:t>
      </w:r>
      <w:r w:rsidR="02427F8D" w:rsidRPr="628B2BF3">
        <w:rPr>
          <w:rFonts w:eastAsia="Arial"/>
          <w:b/>
          <w:bCs/>
        </w:rPr>
        <w:t>!</w:t>
      </w:r>
      <w:r w:rsidRPr="628B2BF3">
        <w:rPr>
          <w:rFonts w:eastAsia="Arial"/>
          <w:b/>
          <w:bCs/>
        </w:rPr>
        <w:t xml:space="preserve"> </w:t>
      </w:r>
      <w:r w:rsidR="764BB1D2" w:rsidRPr="628B2BF3">
        <w:rPr>
          <w:rFonts w:eastAsia="Arial"/>
          <w:b/>
          <w:bCs/>
        </w:rPr>
        <w:t>D</w:t>
      </w:r>
      <w:r w:rsidRPr="628B2BF3">
        <w:rPr>
          <w:rFonts w:eastAsia="Arial"/>
          <w:b/>
          <w:bCs/>
        </w:rPr>
        <w:t xml:space="preserve">o oferty </w:t>
      </w:r>
      <w:r w:rsidR="00816EF6" w:rsidRPr="628B2BF3">
        <w:rPr>
          <w:rFonts w:eastAsia="Arial"/>
          <w:b/>
          <w:bCs/>
        </w:rPr>
        <w:t xml:space="preserve">dla każdego </w:t>
      </w:r>
      <w:r w:rsidR="00430AD9" w:rsidRPr="628B2BF3">
        <w:rPr>
          <w:rFonts w:eastAsia="Arial"/>
          <w:b/>
          <w:bCs/>
        </w:rPr>
        <w:t xml:space="preserve">skierowanego trenera lub trenerki </w:t>
      </w:r>
      <w:r w:rsidRPr="628B2BF3">
        <w:rPr>
          <w:rFonts w:eastAsia="Arial"/>
          <w:b/>
          <w:bCs/>
        </w:rPr>
        <w:t>należy dołączyć</w:t>
      </w:r>
      <w:r w:rsidR="00816EF6" w:rsidRPr="628B2BF3">
        <w:rPr>
          <w:rFonts w:eastAsia="Arial"/>
          <w:b/>
          <w:bCs/>
        </w:rPr>
        <w:t xml:space="preserve"> kopie/skany </w:t>
      </w:r>
      <w:r w:rsidRPr="628B2BF3">
        <w:rPr>
          <w:rFonts w:eastAsia="Arial"/>
        </w:rPr>
        <w:t>dokumentów potwierdzających kompetencje:</w:t>
      </w:r>
    </w:p>
    <w:p w14:paraId="40296B38" w14:textId="77777777" w:rsidR="007308C9" w:rsidRPr="005F6101" w:rsidRDefault="007308C9" w:rsidP="007308C9">
      <w:pPr>
        <w:pStyle w:val="Akapitzlist"/>
        <w:numPr>
          <w:ilvl w:val="0"/>
          <w:numId w:val="38"/>
        </w:numPr>
        <w:spacing w:after="5" w:line="269" w:lineRule="auto"/>
        <w:jc w:val="both"/>
        <w:rPr>
          <w:rFonts w:ascii="Arial" w:eastAsia="Arial" w:hAnsi="Arial" w:cs="Arial"/>
          <w:color w:val="000000" w:themeColor="text1"/>
          <w:szCs w:val="24"/>
        </w:rPr>
      </w:pPr>
      <w:r w:rsidRPr="005F6101">
        <w:rPr>
          <w:rFonts w:ascii="Arial" w:eastAsia="Arial" w:hAnsi="Arial" w:cs="Arial"/>
          <w:color w:val="000000" w:themeColor="text1"/>
          <w:szCs w:val="24"/>
        </w:rPr>
        <w:t>certyfikat instruktorski/metodyczny</w:t>
      </w:r>
      <w:r>
        <w:rPr>
          <w:rFonts w:ascii="Arial" w:eastAsia="Arial" w:hAnsi="Arial" w:cs="Arial"/>
          <w:color w:val="000000" w:themeColor="text1"/>
          <w:szCs w:val="24"/>
        </w:rPr>
        <w:t xml:space="preserve">/trenerski </w:t>
      </w:r>
      <w:r w:rsidRPr="005F6101">
        <w:rPr>
          <w:rFonts w:ascii="Arial" w:eastAsia="Arial" w:hAnsi="Arial" w:cs="Arial"/>
          <w:color w:val="000000" w:themeColor="text1"/>
          <w:szCs w:val="24"/>
        </w:rPr>
        <w:t xml:space="preserve">(np. członkostwo MCT, certyfikat </w:t>
      </w:r>
      <w:proofErr w:type="spellStart"/>
      <w:r w:rsidRPr="005F6101">
        <w:rPr>
          <w:rFonts w:ascii="Arial" w:eastAsia="Arial" w:hAnsi="Arial" w:cs="Arial"/>
          <w:color w:val="000000" w:themeColor="text1"/>
          <w:szCs w:val="24"/>
        </w:rPr>
        <w:t>train</w:t>
      </w:r>
      <w:proofErr w:type="spellEnd"/>
      <w:r w:rsidRPr="005F6101">
        <w:rPr>
          <w:rFonts w:ascii="Arial" w:eastAsia="Arial" w:hAnsi="Arial" w:cs="Arial"/>
          <w:color w:val="000000" w:themeColor="text1"/>
          <w:szCs w:val="24"/>
        </w:rPr>
        <w:t>-the-</w:t>
      </w:r>
      <w:proofErr w:type="spellStart"/>
      <w:r w:rsidRPr="005F6101">
        <w:rPr>
          <w:rFonts w:ascii="Arial" w:eastAsia="Arial" w:hAnsi="Arial" w:cs="Arial"/>
          <w:color w:val="000000" w:themeColor="text1"/>
          <w:szCs w:val="24"/>
        </w:rPr>
        <w:t>trainer</w:t>
      </w:r>
      <w:proofErr w:type="spellEnd"/>
      <w:r w:rsidRPr="005F6101">
        <w:rPr>
          <w:rFonts w:ascii="Arial" w:eastAsia="Arial" w:hAnsi="Arial" w:cs="Arial"/>
          <w:color w:val="000000" w:themeColor="text1"/>
          <w:szCs w:val="24"/>
        </w:rPr>
        <w:t xml:space="preserve"> wydany przez rozpoznawalną jednostkę szkoleniową) lub</w:t>
      </w:r>
    </w:p>
    <w:p w14:paraId="10030E46" w14:textId="77777777" w:rsidR="007308C9" w:rsidRPr="005F6101" w:rsidRDefault="007308C9" w:rsidP="007308C9">
      <w:pPr>
        <w:pStyle w:val="Akapitzlist"/>
        <w:numPr>
          <w:ilvl w:val="0"/>
          <w:numId w:val="38"/>
        </w:numPr>
        <w:spacing w:after="5" w:line="269" w:lineRule="auto"/>
        <w:jc w:val="both"/>
        <w:rPr>
          <w:rFonts w:ascii="Arial" w:eastAsia="Arial" w:hAnsi="Arial" w:cs="Arial"/>
          <w:color w:val="000000" w:themeColor="text1"/>
          <w:szCs w:val="24"/>
        </w:rPr>
      </w:pPr>
      <w:r w:rsidRPr="005F6101">
        <w:rPr>
          <w:rFonts w:ascii="Arial" w:eastAsia="Arial" w:hAnsi="Arial" w:cs="Arial"/>
          <w:color w:val="000000" w:themeColor="text1"/>
          <w:szCs w:val="24"/>
        </w:rPr>
        <w:t>certyfikat techniczny potwierdzający kompetencje w obszarze Microsoft 365 / Teams / SharePoint / bezpieczeństwa (np. egzaminy Microsoft o typie MS-700, MS-102, MS-900, SC-401 lub równoważne) lub</w:t>
      </w:r>
    </w:p>
    <w:p w14:paraId="60475F7B" w14:textId="77777777" w:rsidR="007308C9" w:rsidRPr="005F6101" w:rsidRDefault="007308C9" w:rsidP="007308C9">
      <w:pPr>
        <w:pStyle w:val="Akapitzlist"/>
        <w:numPr>
          <w:ilvl w:val="0"/>
          <w:numId w:val="38"/>
        </w:numPr>
        <w:spacing w:after="5" w:line="269" w:lineRule="auto"/>
        <w:jc w:val="both"/>
        <w:rPr>
          <w:rFonts w:ascii="Arial" w:eastAsia="Arial" w:hAnsi="Arial" w:cs="Arial"/>
          <w:color w:val="000000" w:themeColor="text1"/>
          <w:szCs w:val="24"/>
        </w:rPr>
      </w:pPr>
      <w:r w:rsidRPr="005F6101">
        <w:rPr>
          <w:rFonts w:ascii="Arial" w:eastAsia="Arial" w:hAnsi="Arial" w:cs="Arial"/>
          <w:color w:val="000000" w:themeColor="text1"/>
          <w:szCs w:val="24"/>
        </w:rPr>
        <w:t>inny rozpoznawalny certyfikat techniczny/ instruktorski wydany przez  dostawcę szkoleniowego, o ile dołączony zostanie program certyfikacji potwierdzający pokrycie zakresu tematycznego zgodnego z przedmiotem zamówienia.</w:t>
      </w:r>
    </w:p>
    <w:p w14:paraId="57CE70FA" w14:textId="77777777" w:rsidR="007308C9" w:rsidRDefault="007308C9" w:rsidP="007308C9">
      <w:pPr>
        <w:rPr>
          <w:rFonts w:ascii="Arial" w:eastAsia="Arial" w:hAnsi="Arial" w:cs="Arial"/>
          <w:color w:val="000000" w:themeColor="text1"/>
          <w:szCs w:val="24"/>
        </w:rPr>
      </w:pPr>
    </w:p>
    <w:p w14:paraId="46742D2B" w14:textId="58BFF95E" w:rsidR="007308C9" w:rsidRPr="005F6101" w:rsidRDefault="007308C9" w:rsidP="007308C9">
      <w:pPr>
        <w:rPr>
          <w:rFonts w:ascii="Arial" w:eastAsia="Arial" w:hAnsi="Arial" w:cs="Arial"/>
          <w:color w:val="000000" w:themeColor="text1"/>
          <w:szCs w:val="24"/>
        </w:rPr>
      </w:pPr>
      <w:r w:rsidRPr="005F6101">
        <w:rPr>
          <w:rFonts w:ascii="Arial" w:eastAsia="Arial" w:hAnsi="Arial" w:cs="Arial"/>
          <w:color w:val="000000" w:themeColor="text1"/>
          <w:szCs w:val="24"/>
        </w:rPr>
        <w:t xml:space="preserve"> Równoważność — za równoważne dopuszcza się:</w:t>
      </w:r>
    </w:p>
    <w:p w14:paraId="71F5A0A3" w14:textId="77777777" w:rsidR="007308C9" w:rsidRPr="005F6101" w:rsidRDefault="007308C9" w:rsidP="007308C9">
      <w:pPr>
        <w:pStyle w:val="Akapitzlist"/>
        <w:numPr>
          <w:ilvl w:val="0"/>
          <w:numId w:val="39"/>
        </w:numPr>
        <w:spacing w:after="5" w:line="269" w:lineRule="auto"/>
        <w:rPr>
          <w:rFonts w:ascii="Arial" w:eastAsia="Arial" w:hAnsi="Arial" w:cs="Arial"/>
          <w:color w:val="000000" w:themeColor="text1"/>
          <w:szCs w:val="24"/>
        </w:rPr>
      </w:pPr>
      <w:r w:rsidRPr="005F6101">
        <w:rPr>
          <w:rFonts w:ascii="Arial" w:eastAsia="Arial" w:hAnsi="Arial" w:cs="Arial"/>
          <w:color w:val="000000" w:themeColor="text1"/>
          <w:szCs w:val="24"/>
        </w:rPr>
        <w:t>certyfikaty innych dostawców szkoleń/organizacji, jeżeli do oferty dołączony jest program szkolenia/certyfikatu (</w:t>
      </w:r>
      <w:proofErr w:type="spellStart"/>
      <w:r w:rsidRPr="005F6101">
        <w:rPr>
          <w:rFonts w:ascii="Arial" w:eastAsia="Arial" w:hAnsi="Arial" w:cs="Arial"/>
          <w:color w:val="000000" w:themeColor="text1"/>
          <w:szCs w:val="24"/>
        </w:rPr>
        <w:t>syllabus</w:t>
      </w:r>
      <w:proofErr w:type="spellEnd"/>
      <w:r w:rsidRPr="005F6101">
        <w:rPr>
          <w:rFonts w:ascii="Arial" w:eastAsia="Arial" w:hAnsi="Arial" w:cs="Arial"/>
          <w:color w:val="000000" w:themeColor="text1"/>
          <w:szCs w:val="24"/>
        </w:rPr>
        <w:t>) lub link do oficjalnego opisu certyfikatu pokazujący zgodność zakresu</w:t>
      </w:r>
      <w:r>
        <w:rPr>
          <w:rFonts w:ascii="Arial" w:eastAsia="Arial" w:hAnsi="Arial" w:cs="Arial"/>
          <w:color w:val="000000" w:themeColor="text1"/>
          <w:szCs w:val="24"/>
        </w:rPr>
        <w:t>.</w:t>
      </w:r>
    </w:p>
    <w:p w14:paraId="054C1665" w14:textId="77207B22" w:rsidR="007308C9" w:rsidRDefault="007308C9" w:rsidP="6884EE78">
      <w:pPr>
        <w:spacing w:after="0" w:line="276" w:lineRule="auto"/>
        <w:rPr>
          <w:rFonts w:ascii="Arial" w:eastAsia="Arial" w:hAnsi="Arial" w:cs="Arial"/>
          <w:b/>
          <w:bCs/>
        </w:rPr>
      </w:pPr>
    </w:p>
    <w:p w14:paraId="61E2FEBA" w14:textId="77777777" w:rsidR="007308C9" w:rsidRDefault="007308C9" w:rsidP="6884EE78">
      <w:pPr>
        <w:spacing w:after="0" w:line="276" w:lineRule="auto"/>
        <w:rPr>
          <w:rFonts w:ascii="Arial" w:eastAsia="Arial" w:hAnsi="Arial" w:cs="Arial"/>
          <w:b/>
          <w:bCs/>
        </w:rPr>
      </w:pPr>
    </w:p>
    <w:p w14:paraId="780BC614" w14:textId="77777777" w:rsidR="007308C9" w:rsidRPr="00567EF3" w:rsidRDefault="007308C9" w:rsidP="6884EE78">
      <w:pPr>
        <w:spacing w:after="0" w:line="276" w:lineRule="auto"/>
        <w:rPr>
          <w:rFonts w:ascii="Arial" w:eastAsia="Arial" w:hAnsi="Arial" w:cs="Arial"/>
          <w:b/>
          <w:bCs/>
        </w:rPr>
      </w:pPr>
    </w:p>
    <w:p w14:paraId="6081DB33" w14:textId="77777777" w:rsidR="00FD5602" w:rsidRPr="00567EF3" w:rsidRDefault="00FD5602" w:rsidP="00FD5602">
      <w:pPr>
        <w:pStyle w:val="Bezodstpw"/>
        <w:spacing w:before="40" w:line="276" w:lineRule="auto"/>
        <w:ind w:left="720"/>
        <w:rPr>
          <w:rFonts w:ascii="Arial" w:eastAsia="Arial" w:hAnsi="Arial" w:cs="Arial"/>
        </w:rPr>
      </w:pPr>
      <w:r w:rsidRPr="00567EF3">
        <w:rPr>
          <w:rFonts w:ascii="Arial" w:eastAsia="Arial" w:hAnsi="Arial" w:cs="Arial"/>
        </w:rPr>
        <w:lastRenderedPageBreak/>
        <w:t>miejscowość, data:</w:t>
      </w:r>
    </w:p>
    <w:p w14:paraId="70C30C17" w14:textId="77777777" w:rsidR="00FD5602" w:rsidRPr="00567EF3" w:rsidRDefault="00FD5602" w:rsidP="00FD5602">
      <w:pPr>
        <w:pStyle w:val="Bezodstpw"/>
        <w:spacing w:before="40" w:line="276" w:lineRule="auto"/>
        <w:ind w:left="720"/>
        <w:rPr>
          <w:rFonts w:ascii="Arial" w:eastAsia="Arial" w:hAnsi="Arial" w:cs="Arial"/>
        </w:rPr>
      </w:pPr>
      <w:r w:rsidRPr="00567EF3">
        <w:rPr>
          <w:rFonts w:ascii="Arial" w:eastAsia="Times New Roman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5DD1CB2B" wp14:editId="546C0F54">
                <wp:extent cx="3284220" cy="304800"/>
                <wp:effectExtent l="0" t="0" r="11430" b="19050"/>
                <wp:docPr id="926415299" name="Pole tekstowe 4" descr="wypełnij pole: miejscowość i i dat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020938" w14:textId="77777777" w:rsidR="00FD5602" w:rsidRDefault="00FD5602" w:rsidP="00FD56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5DD1CB2B">
                <v:stroke joinstyle="miter"/>
                <v:path gradientshapeok="t" o:connecttype="rect"/>
              </v:shapetype>
              <v:shape id="Pole tekstowe 4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wypełnij pole: miejscowość i i data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1XNwIAAHwEAAAOAAAAZHJzL2Uyb0RvYy54bWysVEtv2zAMvg/YfxB0X+w82qVGnCJLkWFA&#10;0BZIh54VWYqNyaImKbGzXz9KcV5dT8UuMilSH8mPpCf3ba3ITlhXgc5pv5dSIjSHotKbnP58WXwZ&#10;U+I80wVToEVO98LR++nnT5PGZGIAJahCWIIg2mWNyWnpvcmSxPFS1Mz1wAiNRgm2Zh5Vu0kKyxpE&#10;r1UySNPbpAFbGAtcOIe3DwcjnUZ8KQX3T1I64YnKKebm42njuQ5nMp2wbGOZKSvepcE+kEXNKo1B&#10;T1APzDOytdU/UHXFLTiQvsehTkDKiotYA1bTT99UsyqZEbEWJMeZE03u/8Hyx93KPFvi22/QYgMD&#10;IY1xmcPLUE8rbR2+mClBO1K4P9EmWk84Xg4H49FggCaOtmE6GqeR1+T82ljnvwuoSRByarEtkS22&#10;WzqPEdH16BKCOVBVsaiUikoYBTFXluwYNlH5mCO+uPJSmjQ5vR3epBH4yhagT+/XivFfocprBNSU&#10;xstz7UHy7brtCFlDsUeeLBxGyBm+qBB3yZx/ZhZnBuvHPfBPeEgFmAx0EiUl2D/v3Qd/bCVaKWlw&#10;BnPqfm+ZFZSoHxqbfNcfjcLQRmV08zVwbC8t60uL3tZzQIb6uHGGRzH4e3UUpYX6FddlFqKiiWmO&#10;sXPqj+LcHzYD142L2Sw64Zga5pd6ZXiADh0JfL60r8yarp8eJ+ERjtPKsjdtPfiGlxpmWw+yij0P&#10;BB9Y7XjHEY9t6dYx7NClHr3OP43pXwAAAP//AwBQSwMEFAAGAAgAAAAhADjk+vXZAAAABAEAAA8A&#10;AABkcnMvZG93bnJldi54bWxMj81OwzAQhO9IvIO1SNyo04qfEOJUgAoXThTEeRtvbYt4HdluGt4e&#10;wwUuK41mNPNtu579ICaKyQVWsFxUIIj7oB0bBe9vTxc1iJSRNQ6BScEXJVh3pyctNjoc+ZWmbTai&#10;lHBqUIHNeWykTL0lj2kRRuLi7UP0mIuMRuqIx1LuB7mqqmvp0XFZsDjSo6X+c3vwCjYP5tb0NUa7&#10;qbVz0/yxfzHPSp2fzfd3IDLN+S8MP/gFHbrCtAsH1kkMCsoj+fcW72p5swKxU3BZVyC7Vv6H774B&#10;AAD//wMAUEsBAi0AFAAGAAgAAAAhALaDOJL+AAAA4QEAABMAAAAAAAAAAAAAAAAAAAAAAFtDb250&#10;ZW50X1R5cGVzXS54bWxQSwECLQAUAAYACAAAACEAOP0h/9YAAACUAQAACwAAAAAAAAAAAAAAAAAv&#10;AQAAX3JlbHMvLnJlbHNQSwECLQAUAAYACAAAACEAUaEdVzcCAAB8BAAADgAAAAAAAAAAAAAAAAAu&#10;AgAAZHJzL2Uyb0RvYy54bWxQSwECLQAUAAYACAAAACEAOOT69dkAAAAEAQAADwAAAAAAAAAAAAAA&#10;AACRBAAAZHJzL2Rvd25yZXYueG1sUEsFBgAAAAAEAAQA8wAAAJcFAAAAAA==&#10;">
                <v:textbox>
                  <w:txbxContent>
                    <w:p w:rsidR="00FD5602" w:rsidP="00FD5602" w:rsidRDefault="00FD5602" w14:paraId="42020938" w14:textId="77777777"/>
                  </w:txbxContent>
                </v:textbox>
                <w10:anchorlock/>
              </v:shape>
            </w:pict>
          </mc:Fallback>
        </mc:AlternateContent>
      </w:r>
    </w:p>
    <w:p w14:paraId="05B3C306" w14:textId="77777777" w:rsidR="00FD5602" w:rsidRPr="00567EF3" w:rsidRDefault="00FD5602" w:rsidP="00FD5602">
      <w:pPr>
        <w:pStyle w:val="Bezodstpw"/>
        <w:spacing w:before="40" w:line="276" w:lineRule="auto"/>
        <w:ind w:left="720"/>
        <w:rPr>
          <w:rFonts w:ascii="Arial" w:eastAsia="Arial" w:hAnsi="Arial" w:cs="Arial"/>
        </w:rPr>
      </w:pPr>
      <w:r w:rsidRPr="00567EF3">
        <w:rPr>
          <w:rFonts w:ascii="Arial" w:eastAsia="Arial" w:hAnsi="Arial" w:cs="Arial"/>
        </w:rPr>
        <w:t>Imię i nazwisko osoby uprawnionej / osób uprawnionych</w:t>
      </w:r>
    </w:p>
    <w:p w14:paraId="5C4D699C" w14:textId="77777777" w:rsidR="00FD5602" w:rsidRPr="00567EF3" w:rsidRDefault="00FD5602" w:rsidP="00FD5602">
      <w:pPr>
        <w:pStyle w:val="Akapitzlist"/>
        <w:suppressAutoHyphens/>
        <w:spacing w:before="40" w:after="0"/>
        <w:jc w:val="both"/>
        <w:rPr>
          <w:rFonts w:ascii="Arial" w:eastAsia="Arial" w:hAnsi="Arial" w:cs="Arial"/>
        </w:rPr>
      </w:pPr>
      <w:r w:rsidRPr="00567EF3">
        <w:rPr>
          <w:rFonts w:ascii="Arial" w:eastAsia="Times New Roman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5094FA22" wp14:editId="7E4CC469">
                <wp:extent cx="3284220" cy="304800"/>
                <wp:effectExtent l="0" t="0" r="11430" b="19050"/>
                <wp:docPr id="336269024" name="Pole tekstowe 4" descr="wypełnij pole: imię i nazwisko osoby uprawnionej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288AD3" w14:textId="77777777" w:rsidR="00FD5602" w:rsidRDefault="00FD5602" w:rsidP="00FD56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_x0000_s1027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wypełnij pole: imię i nazwisko osoby uprawnionej lub osób uprawnionych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gvOA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C15WUO2QLgf7SfKWLxTCPzIfXpjD0UEacB3CMx5SA+YEB4mSGtyvv91Hf+woWilp&#10;cRRL6n9umBOU6G8Ge33XH43i7CZldPM5Uu0uLatLi9k0c0Ci+rh4licx+gd9FKWD5g23ZhajookZ&#10;jrFLGo7iPOwXBLeOi9ksOeG0WhYezdLyCB0bE2l97d6Ys4e2BhyIJzgOLSvedXfvG18amG0CSJVa&#10;H3nes3qgHyc9deewlXGVLvXkdf53TH8DAAD//wMAUEsDBBQABgAIAAAAIQA45Pr12QAAAAQBAAAP&#10;AAAAZHJzL2Rvd25yZXYueG1sTI/NTsMwEITvSLyDtUjcqNOKnxDiVIAKF04UxHkbb22LeB3Zbhre&#10;HsMFLiuNZjTzbbue/SAmiskFVrBcVCCI+6AdGwXvb08XNYiUkTUOgUnBFyVYd6cnLTY6HPmVpm02&#10;opRwalCBzXlspEy9JY9pEUbi4u1D9JiLjEbqiMdS7ge5qqpr6dFxWbA40qOl/nN78Ao2D+bW9DVG&#10;u6m1c9P8sX8xz0qdn833dyAyzfkvDD/4BR26wrQLB9ZJDArKI/n3Fu9qebMCsVNwWVcgu1b+h+++&#10;AQAA//8DAFBLAQItABQABgAIAAAAIQC2gziS/gAAAOEBAAATAAAAAAAAAAAAAAAAAAAAAABbQ29u&#10;dGVudF9UeXBlc10ueG1sUEsBAi0AFAAGAAgAAAAhADj9If/WAAAAlAEAAAsAAAAAAAAAAAAAAAAA&#10;LwEAAF9yZWxzLy5yZWxzUEsBAi0AFAAGAAgAAAAhAJ4Y+C84AgAAgwQAAA4AAAAAAAAAAAAAAAAA&#10;LgIAAGRycy9lMm9Eb2MueG1sUEsBAi0AFAAGAAgAAAAhADjk+vXZAAAABAEAAA8AAAAAAAAAAAAA&#10;AAAAkgQAAGRycy9kb3ducmV2LnhtbFBLBQYAAAAABAAEAPMAAACYBQAAAAA=&#10;" w14:anchorId="5094FA22">
                <v:textbox>
                  <w:txbxContent>
                    <w:p w:rsidR="00FD5602" w:rsidP="00FD5602" w:rsidRDefault="00FD5602" w14:paraId="63288AD3" w14:textId="77777777"/>
                  </w:txbxContent>
                </v:textbox>
                <w10:anchorlock/>
              </v:shape>
            </w:pict>
          </mc:Fallback>
        </mc:AlternateContent>
      </w:r>
    </w:p>
    <w:p w14:paraId="524B270F" w14:textId="77777777" w:rsidR="00FD5602" w:rsidRPr="00567EF3" w:rsidRDefault="00FD5602" w:rsidP="00FD5602">
      <w:pPr>
        <w:pStyle w:val="Akapitzlist"/>
        <w:suppressAutoHyphens/>
        <w:spacing w:before="40" w:after="0"/>
        <w:jc w:val="both"/>
        <w:rPr>
          <w:rFonts w:ascii="Arial" w:eastAsia="Arial" w:hAnsi="Arial" w:cs="Arial"/>
        </w:rPr>
      </w:pPr>
      <w:r w:rsidRPr="00567EF3">
        <w:rPr>
          <w:rFonts w:ascii="Arial" w:eastAsia="Arial" w:hAnsi="Arial" w:cs="Arial"/>
        </w:rPr>
        <w:t>Podpis osoby uprawnionej / osób uprawnionych</w:t>
      </w:r>
    </w:p>
    <w:p w14:paraId="1501E94B" w14:textId="18F91DF3" w:rsidR="00FD5602" w:rsidRPr="00567EF3" w:rsidRDefault="00FD5602" w:rsidP="007E4056">
      <w:pPr>
        <w:pStyle w:val="Akapitzlist"/>
        <w:suppressAutoHyphens/>
        <w:spacing w:before="40" w:after="0"/>
        <w:jc w:val="both"/>
        <w:rPr>
          <w:rFonts w:ascii="Arial" w:eastAsia="Arial" w:hAnsi="Arial" w:cs="Arial"/>
          <w:b/>
          <w:bCs/>
          <w:caps/>
        </w:rPr>
      </w:pPr>
      <w:r w:rsidRPr="00567EF3">
        <w:rPr>
          <w:rFonts w:ascii="Arial" w:eastAsia="Times New Roman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6217FD15" wp14:editId="4D550218">
                <wp:extent cx="3284220" cy="304800"/>
                <wp:effectExtent l="0" t="0" r="11430" b="19050"/>
                <wp:docPr id="229925948" name="Pole tekstowe 4" descr="podpisz dokument: podpis osby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62A68F" w14:textId="77777777" w:rsidR="00FD5602" w:rsidRDefault="00FD5602" w:rsidP="00FD56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_x0000_s1028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podpisz dokument: podpis osby lub osób uprawnionych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LOgIAAIMEAAAOAAAAZHJzL2Uyb0RvYy54bWysVE1v2zAMvQ/YfxB0X+w4aZcacYosRYYB&#10;RVsgHXpWZCkRJouapMTOfv0o5bvbadhFJkXqkXwkPb7vGk22wnkFpqL9Xk6JMBxqZVYV/f46/zSi&#10;xAdmaqbBiIruhKf3k48fxq0tRQFr0LVwBEGML1tb0XUItswyz9eiYb4HVhg0SnANC6i6VVY71iJ6&#10;o7Miz2+zFlxtHXDhPd4+7I10kvClFDw8S+lFILqimFtIp0vnMp7ZZMzKlWN2rfghDfYPWTRMGQx6&#10;gnpggZGNU39ANYo78CBDj0OTgZSKi1QDVtPP31WzWDMrUi1Ijrcnmvz/g+VP24V9cSR0X6DDBkZC&#10;WutLj5exnk66Jn4xU4J2pHB3ok10gXC8HBSjYVGgiaNtkA9HeeI1O7+2zoevAhoShYo6bEtii20f&#10;fcCI6Hp0icE8aFXPldZJiaMgZtqRLcMm6pByxBdXXtqQtqK3g5s8AV/ZIvTp/VIz/iNWeY2AmjZ4&#10;ea49SqFbdkTVFS2OvCyh3iFdDvaT5C2fK4R/ZD68MIejgzTgOoRnPKQGzAkOEiVrcL/+dh/9saNo&#10;paTFUayo/7lhTlCivxns9V1/OIyzm5ThzedItbu0LC8tZtPMAInq4+JZnsToH/RRlA6aN9yaaYyK&#10;JmY4xq5oOIqzsF8Q3DouptPkhNNqWXg0C8sjdGxMpPW1e2POHtoacCCe4Di0rHzX3b1vfGlgugkg&#10;VWp95HnP6oF+nPTUncNWxlW61JPX+d8x+Q0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XshZizoCAACDBAAADgAAAAAAAAAAAAAA&#10;AAAuAgAAZHJzL2Uyb0RvYy54bWxQSwECLQAUAAYACAAAACEAOOT69dkAAAAEAQAADwAAAAAAAAAA&#10;AAAAAACUBAAAZHJzL2Rvd25yZXYueG1sUEsFBgAAAAAEAAQA8wAAAJoFAAAAAA==&#10;" w14:anchorId="6217FD15">
                <v:textbox>
                  <w:txbxContent>
                    <w:p w:rsidR="00FD5602" w:rsidP="00FD5602" w:rsidRDefault="00FD5602" w14:paraId="2562A68F" w14:textId="77777777"/>
                  </w:txbxContent>
                </v:textbox>
                <w10:anchorlock/>
              </v:shape>
            </w:pict>
          </mc:Fallback>
        </mc:AlternateContent>
      </w:r>
    </w:p>
    <w:sectPr w:rsidR="00FD5602" w:rsidRPr="00567EF3" w:rsidSect="00EE5352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39CA4" w14:textId="77777777" w:rsidR="00A53A6C" w:rsidRDefault="00A53A6C" w:rsidP="009B3A20">
      <w:pPr>
        <w:spacing w:after="0" w:line="240" w:lineRule="auto"/>
      </w:pPr>
      <w:r>
        <w:separator/>
      </w:r>
    </w:p>
  </w:endnote>
  <w:endnote w:type="continuationSeparator" w:id="0">
    <w:p w14:paraId="76C80553" w14:textId="77777777" w:rsidR="00A53A6C" w:rsidRDefault="00A53A6C" w:rsidP="009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E202" w14:textId="3DE8883A" w:rsidR="009B3A20" w:rsidRPr="00A743FC" w:rsidRDefault="00A743FC" w:rsidP="00A743FC">
    <w:pPr>
      <w:pStyle w:val="Stopka"/>
      <w:tabs>
        <w:tab w:val="clear" w:pos="9072"/>
        <w:tab w:val="right" w:pos="8789"/>
      </w:tabs>
      <w:rPr>
        <w:rFonts w:ascii="Arial" w:hAnsi="Arial" w:cs="Arial"/>
      </w:rPr>
    </w:pPr>
    <w:r w:rsidRPr="00A743FC">
      <w:rPr>
        <w:rFonts w:ascii="Arial" w:hAnsi="Arial" w:cs="Arial"/>
      </w:rPr>
      <w:t>Projekt jest dofinansowany przez Unię Europejską w ramach programu Fundusze Europejskie dla Rozwoju Społecznego 2021-2027 współfinansowanego ze środków Europejskiego Funduszu Społecznego Plus.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0FB70" w14:textId="77777777" w:rsidR="00A53A6C" w:rsidRDefault="00A53A6C" w:rsidP="009B3A20">
      <w:pPr>
        <w:spacing w:after="0" w:line="240" w:lineRule="auto"/>
      </w:pPr>
      <w:r>
        <w:separator/>
      </w:r>
    </w:p>
  </w:footnote>
  <w:footnote w:type="continuationSeparator" w:id="0">
    <w:p w14:paraId="7C5A8FD8" w14:textId="77777777" w:rsidR="00A53A6C" w:rsidRDefault="00A53A6C" w:rsidP="009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CC9" w14:textId="5E22075D" w:rsidR="009B3A20" w:rsidRDefault="00593403" w:rsidP="00C5540D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5A815453" wp14:editId="4B712E69">
          <wp:extent cx="4309371" cy="657426"/>
          <wp:effectExtent l="0" t="0" r="0" b="9525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0901" cy="666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3319" w:rsidRPr="00D63319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0B53F2"/>
    <w:multiLevelType w:val="hybridMultilevel"/>
    <w:tmpl w:val="0B52C0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35E8E"/>
    <w:multiLevelType w:val="hybridMultilevel"/>
    <w:tmpl w:val="56BCF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B376B5"/>
    <w:multiLevelType w:val="hybridMultilevel"/>
    <w:tmpl w:val="2C8C77FA"/>
    <w:lvl w:ilvl="0" w:tplc="2D346B5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D1091"/>
    <w:multiLevelType w:val="hybridMultilevel"/>
    <w:tmpl w:val="7FD0AB2C"/>
    <w:lvl w:ilvl="0" w:tplc="04150019">
      <w:start w:val="1"/>
      <w:numFmt w:val="lowerLetter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0EB1425E"/>
    <w:multiLevelType w:val="multilevel"/>
    <w:tmpl w:val="FD0A18D6"/>
    <w:lvl w:ilvl="0">
      <w:start w:val="1"/>
      <w:numFmt w:val="upperRoman"/>
      <w:pStyle w:val="Nagwek1"/>
      <w:lvlText w:val="%1."/>
      <w:lvlJc w:val="right"/>
      <w:pPr>
        <w:ind w:left="705" w:hanging="660"/>
      </w:pPr>
      <w:rPr>
        <w:rFonts w:hint="default"/>
        <w:b/>
      </w:rPr>
    </w:lvl>
    <w:lvl w:ilvl="1">
      <w:start w:val="1"/>
      <w:numFmt w:val="decimal"/>
      <w:pStyle w:val="Nagwek3"/>
      <w:lvlText w:val="%1.%2"/>
      <w:lvlJc w:val="left"/>
      <w:pPr>
        <w:ind w:left="1084" w:hanging="375"/>
      </w:pPr>
      <w:rPr>
        <w:rFonts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2093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757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78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6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97" w:hanging="1440"/>
      </w:pPr>
      <w:rPr>
        <w:rFonts w:hint="default"/>
      </w:rPr>
    </w:lvl>
  </w:abstractNum>
  <w:abstractNum w:abstractNumId="5" w15:restartNumberingAfterBreak="0">
    <w:nsid w:val="126B4AE8"/>
    <w:multiLevelType w:val="hybridMultilevel"/>
    <w:tmpl w:val="6B0E83A2"/>
    <w:lvl w:ilvl="0" w:tplc="DF08CF9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3421082"/>
    <w:multiLevelType w:val="hybridMultilevel"/>
    <w:tmpl w:val="FE409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24BF9"/>
    <w:multiLevelType w:val="hybridMultilevel"/>
    <w:tmpl w:val="66A674AC"/>
    <w:lvl w:ilvl="0" w:tplc="997A5F0A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547CB"/>
    <w:multiLevelType w:val="hybridMultilevel"/>
    <w:tmpl w:val="1A2C8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818B1"/>
    <w:multiLevelType w:val="hybridMultilevel"/>
    <w:tmpl w:val="634E3096"/>
    <w:lvl w:ilvl="0" w:tplc="55FAE4C2">
      <w:start w:val="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1085E66"/>
    <w:multiLevelType w:val="hybridMultilevel"/>
    <w:tmpl w:val="D73EEC70"/>
    <w:lvl w:ilvl="0" w:tplc="1600468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F6226"/>
    <w:multiLevelType w:val="hybridMultilevel"/>
    <w:tmpl w:val="411E9F06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866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630E0F"/>
    <w:multiLevelType w:val="hybridMultilevel"/>
    <w:tmpl w:val="39E0AA0A"/>
    <w:lvl w:ilvl="0" w:tplc="F2DA45B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CC1ABABE">
      <w:start w:val="3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8140A54"/>
    <w:multiLevelType w:val="hybridMultilevel"/>
    <w:tmpl w:val="C3424FFC"/>
    <w:lvl w:ilvl="0" w:tplc="0415000F">
      <w:start w:val="1"/>
      <w:numFmt w:val="decimal"/>
      <w:lvlText w:val="%1."/>
      <w:lvlJc w:val="left"/>
      <w:pPr>
        <w:ind w:left="2083" w:hanging="360"/>
      </w:pPr>
    </w:lvl>
    <w:lvl w:ilvl="1" w:tplc="04150017">
      <w:start w:val="1"/>
      <w:numFmt w:val="lowerLetter"/>
      <w:lvlText w:val="%2)"/>
      <w:lvlJc w:val="left"/>
      <w:pPr>
        <w:ind w:left="2803" w:hanging="360"/>
      </w:pPr>
    </w:lvl>
    <w:lvl w:ilvl="2" w:tplc="E94460D0">
      <w:start w:val="20"/>
      <w:numFmt w:val="decimal"/>
      <w:lvlText w:val="%3"/>
      <w:lvlJc w:val="left"/>
      <w:pPr>
        <w:ind w:left="3703" w:hanging="360"/>
      </w:pPr>
    </w:lvl>
    <w:lvl w:ilvl="3" w:tplc="0415000F">
      <w:start w:val="1"/>
      <w:numFmt w:val="decimal"/>
      <w:lvlText w:val="%4."/>
      <w:lvlJc w:val="left"/>
      <w:pPr>
        <w:ind w:left="4243" w:hanging="360"/>
      </w:pPr>
    </w:lvl>
    <w:lvl w:ilvl="4" w:tplc="04150019">
      <w:start w:val="1"/>
      <w:numFmt w:val="lowerLetter"/>
      <w:lvlText w:val="%5."/>
      <w:lvlJc w:val="left"/>
      <w:pPr>
        <w:ind w:left="4963" w:hanging="360"/>
      </w:pPr>
    </w:lvl>
    <w:lvl w:ilvl="5" w:tplc="0415001B">
      <w:start w:val="1"/>
      <w:numFmt w:val="lowerRoman"/>
      <w:lvlText w:val="%6."/>
      <w:lvlJc w:val="right"/>
      <w:pPr>
        <w:ind w:left="5683" w:hanging="180"/>
      </w:pPr>
    </w:lvl>
    <w:lvl w:ilvl="6" w:tplc="0415000F">
      <w:start w:val="1"/>
      <w:numFmt w:val="decimal"/>
      <w:lvlText w:val="%7."/>
      <w:lvlJc w:val="left"/>
      <w:pPr>
        <w:ind w:left="6403" w:hanging="360"/>
      </w:pPr>
    </w:lvl>
    <w:lvl w:ilvl="7" w:tplc="04150019">
      <w:start w:val="1"/>
      <w:numFmt w:val="lowerLetter"/>
      <w:lvlText w:val="%8."/>
      <w:lvlJc w:val="left"/>
      <w:pPr>
        <w:ind w:left="7123" w:hanging="360"/>
      </w:pPr>
    </w:lvl>
    <w:lvl w:ilvl="8" w:tplc="0415001B">
      <w:start w:val="1"/>
      <w:numFmt w:val="lowerRoman"/>
      <w:lvlText w:val="%9."/>
      <w:lvlJc w:val="right"/>
      <w:pPr>
        <w:ind w:left="7843" w:hanging="180"/>
      </w:pPr>
    </w:lvl>
  </w:abstractNum>
  <w:abstractNum w:abstractNumId="15" w15:restartNumberingAfterBreak="0">
    <w:nsid w:val="3F5427DB"/>
    <w:multiLevelType w:val="hybridMultilevel"/>
    <w:tmpl w:val="7166B52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 w15:restartNumberingAfterBreak="0">
    <w:nsid w:val="403A2800"/>
    <w:multiLevelType w:val="multilevel"/>
    <w:tmpl w:val="6EB2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1C3237"/>
    <w:multiLevelType w:val="hybridMultilevel"/>
    <w:tmpl w:val="44780E06"/>
    <w:lvl w:ilvl="0" w:tplc="04150019">
      <w:start w:val="1"/>
      <w:numFmt w:val="lowerLetter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8" w15:restartNumberingAfterBreak="0">
    <w:nsid w:val="46672E62"/>
    <w:multiLevelType w:val="multilevel"/>
    <w:tmpl w:val="26D87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C9530E7"/>
    <w:multiLevelType w:val="hybridMultilevel"/>
    <w:tmpl w:val="BA84C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FD1335"/>
    <w:multiLevelType w:val="hybridMultilevel"/>
    <w:tmpl w:val="750E3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60234"/>
    <w:multiLevelType w:val="hybridMultilevel"/>
    <w:tmpl w:val="3FB688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770C8"/>
    <w:multiLevelType w:val="multilevel"/>
    <w:tmpl w:val="1532A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B049AB"/>
    <w:multiLevelType w:val="hybridMultilevel"/>
    <w:tmpl w:val="DB084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75C10"/>
    <w:multiLevelType w:val="multilevel"/>
    <w:tmpl w:val="5C6A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F3C3F"/>
    <w:multiLevelType w:val="multilevel"/>
    <w:tmpl w:val="138AF47E"/>
    <w:lvl w:ilvl="0">
      <w:start w:val="1"/>
      <w:numFmt w:val="decimal"/>
      <w:lvlText w:val="%1."/>
      <w:lvlJc w:val="left"/>
      <w:pPr>
        <w:ind w:left="1200" w:hanging="660"/>
      </w:pPr>
      <w:rPr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579" w:hanging="375"/>
      </w:pPr>
      <w:rPr>
        <w:b/>
        <w:bCs/>
        <w:strike w:val="0"/>
        <w:dstrike w:val="0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2840" w:hanging="360"/>
      </w:pPr>
      <w:rPr>
        <w:color w:val="000000" w:themeColor="text1"/>
      </w:rPr>
    </w:lvl>
    <w:lvl w:ilvl="4">
      <w:start w:val="1"/>
      <w:numFmt w:val="decimal"/>
      <w:lvlText w:val="%1.%2.%3.%4.%5"/>
      <w:lvlJc w:val="left"/>
      <w:pPr>
        <w:ind w:left="4276" w:hanging="1080"/>
      </w:pPr>
    </w:lvl>
    <w:lvl w:ilvl="5">
      <w:start w:val="1"/>
      <w:numFmt w:val="decimal"/>
      <w:lvlText w:val="%1.%2.%3.%4.%5.%6"/>
      <w:lvlJc w:val="left"/>
      <w:pPr>
        <w:ind w:left="4940" w:hanging="1080"/>
      </w:pPr>
    </w:lvl>
    <w:lvl w:ilvl="6">
      <w:start w:val="1"/>
      <w:numFmt w:val="decimal"/>
      <w:lvlText w:val="%1.%2.%3.%4.%5.%6.%7"/>
      <w:lvlJc w:val="left"/>
      <w:pPr>
        <w:ind w:left="5964" w:hanging="1440"/>
      </w:pPr>
    </w:lvl>
    <w:lvl w:ilvl="7">
      <w:start w:val="1"/>
      <w:numFmt w:val="decimal"/>
      <w:lvlText w:val="%1.%2.%3.%4.%5.%6.%7.%8"/>
      <w:lvlJc w:val="left"/>
      <w:pPr>
        <w:ind w:left="6628" w:hanging="1440"/>
      </w:pPr>
    </w:lvl>
    <w:lvl w:ilvl="8">
      <w:start w:val="1"/>
      <w:numFmt w:val="decimal"/>
      <w:lvlText w:val="%1.%2.%3.%4.%5.%6.%7.%8.%9"/>
      <w:lvlJc w:val="left"/>
      <w:pPr>
        <w:ind w:left="7292" w:hanging="1440"/>
      </w:pPr>
    </w:lvl>
  </w:abstractNum>
  <w:abstractNum w:abstractNumId="28" w15:restartNumberingAfterBreak="0">
    <w:nsid w:val="6A9B020F"/>
    <w:multiLevelType w:val="hybridMultilevel"/>
    <w:tmpl w:val="54606398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F1211"/>
    <w:multiLevelType w:val="hybridMultilevel"/>
    <w:tmpl w:val="66A674A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133FAA"/>
    <w:multiLevelType w:val="multilevel"/>
    <w:tmpl w:val="2BB89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BA0C46"/>
    <w:multiLevelType w:val="hybridMultilevel"/>
    <w:tmpl w:val="2718368A"/>
    <w:lvl w:ilvl="0" w:tplc="F10C02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64EC2"/>
    <w:multiLevelType w:val="hybridMultilevel"/>
    <w:tmpl w:val="3A46F502"/>
    <w:lvl w:ilvl="0" w:tplc="E74292B8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0662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27804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8399004">
    <w:abstractNumId w:val="31"/>
  </w:num>
  <w:num w:numId="4" w16cid:durableId="1003706665">
    <w:abstractNumId w:val="19"/>
  </w:num>
  <w:num w:numId="5" w16cid:durableId="9471020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8867416">
    <w:abstractNumId w:val="15"/>
  </w:num>
  <w:num w:numId="7" w16cid:durableId="6746485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07695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66036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394146">
    <w:abstractNumId w:val="12"/>
  </w:num>
  <w:num w:numId="11" w16cid:durableId="638342754">
    <w:abstractNumId w:val="2"/>
  </w:num>
  <w:num w:numId="12" w16cid:durableId="997535905">
    <w:abstractNumId w:val="13"/>
  </w:num>
  <w:num w:numId="13" w16cid:durableId="592399668">
    <w:abstractNumId w:val="5"/>
  </w:num>
  <w:num w:numId="14" w16cid:durableId="1109131303">
    <w:abstractNumId w:val="0"/>
  </w:num>
  <w:num w:numId="15" w16cid:durableId="19765661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7324833">
    <w:abstractNumId w:val="11"/>
  </w:num>
  <w:num w:numId="17" w16cid:durableId="1718318350">
    <w:abstractNumId w:val="10"/>
  </w:num>
  <w:num w:numId="18" w16cid:durableId="972251548">
    <w:abstractNumId w:val="1"/>
  </w:num>
  <w:num w:numId="19" w16cid:durableId="824786109">
    <w:abstractNumId w:val="21"/>
  </w:num>
  <w:num w:numId="20" w16cid:durableId="141434268">
    <w:abstractNumId w:val="22"/>
  </w:num>
  <w:num w:numId="21" w16cid:durableId="1369450946">
    <w:abstractNumId w:val="3"/>
  </w:num>
  <w:num w:numId="22" w16cid:durableId="1985546757">
    <w:abstractNumId w:val="17"/>
  </w:num>
  <w:num w:numId="23" w16cid:durableId="445468942">
    <w:abstractNumId w:val="24"/>
  </w:num>
  <w:num w:numId="24" w16cid:durableId="2062437234">
    <w:abstractNumId w:val="14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6920563">
    <w:abstractNumId w:val="20"/>
  </w:num>
  <w:num w:numId="26" w16cid:durableId="672686477">
    <w:abstractNumId w:val="8"/>
  </w:num>
  <w:num w:numId="27" w16cid:durableId="411002193">
    <w:abstractNumId w:val="18"/>
  </w:num>
  <w:num w:numId="28" w16cid:durableId="2036810685">
    <w:abstractNumId w:val="25"/>
  </w:num>
  <w:num w:numId="29" w16cid:durableId="635840392">
    <w:abstractNumId w:val="4"/>
  </w:num>
  <w:num w:numId="30" w16cid:durableId="2631513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71727940">
    <w:abstractNumId w:val="7"/>
  </w:num>
  <w:num w:numId="32" w16cid:durableId="8669930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2179000">
    <w:abstractNumId w:val="16"/>
  </w:num>
  <w:num w:numId="34" w16cid:durableId="1151095816">
    <w:abstractNumId w:val="32"/>
  </w:num>
  <w:num w:numId="35" w16cid:durableId="1043099089">
    <w:abstractNumId w:val="29"/>
  </w:num>
  <w:num w:numId="36" w16cid:durableId="756750316">
    <w:abstractNumId w:val="6"/>
  </w:num>
  <w:num w:numId="37" w16cid:durableId="1834949569">
    <w:abstractNumId w:val="27"/>
  </w:num>
  <w:num w:numId="38" w16cid:durableId="704520209">
    <w:abstractNumId w:val="30"/>
  </w:num>
  <w:num w:numId="39" w16cid:durableId="15719610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A20"/>
    <w:rsid w:val="00017065"/>
    <w:rsid w:val="00017687"/>
    <w:rsid w:val="00021F12"/>
    <w:rsid w:val="00025166"/>
    <w:rsid w:val="0004196B"/>
    <w:rsid w:val="00050083"/>
    <w:rsid w:val="000571A2"/>
    <w:rsid w:val="0007004A"/>
    <w:rsid w:val="0007263D"/>
    <w:rsid w:val="000916C1"/>
    <w:rsid w:val="000923FC"/>
    <w:rsid w:val="000938A0"/>
    <w:rsid w:val="000945FE"/>
    <w:rsid w:val="00094D80"/>
    <w:rsid w:val="00097C9A"/>
    <w:rsid w:val="000A7216"/>
    <w:rsid w:val="000B16DC"/>
    <w:rsid w:val="000B1DC6"/>
    <w:rsid w:val="000B1EF8"/>
    <w:rsid w:val="000B4E1E"/>
    <w:rsid w:val="000D15D8"/>
    <w:rsid w:val="000E3626"/>
    <w:rsid w:val="000E66FD"/>
    <w:rsid w:val="000F4A14"/>
    <w:rsid w:val="001021B2"/>
    <w:rsid w:val="00103AC3"/>
    <w:rsid w:val="001051E4"/>
    <w:rsid w:val="00105464"/>
    <w:rsid w:val="00106A4D"/>
    <w:rsid w:val="001222AE"/>
    <w:rsid w:val="00124049"/>
    <w:rsid w:val="001278BD"/>
    <w:rsid w:val="00131742"/>
    <w:rsid w:val="00140CD4"/>
    <w:rsid w:val="001422B9"/>
    <w:rsid w:val="0014650C"/>
    <w:rsid w:val="001476D3"/>
    <w:rsid w:val="00153CDD"/>
    <w:rsid w:val="00153DCF"/>
    <w:rsid w:val="00157746"/>
    <w:rsid w:val="00174A1F"/>
    <w:rsid w:val="00180B21"/>
    <w:rsid w:val="0018722C"/>
    <w:rsid w:val="00190F27"/>
    <w:rsid w:val="00196B73"/>
    <w:rsid w:val="001A031A"/>
    <w:rsid w:val="001A5650"/>
    <w:rsid w:val="001A6E20"/>
    <w:rsid w:val="001B4237"/>
    <w:rsid w:val="001C52BF"/>
    <w:rsid w:val="001D4515"/>
    <w:rsid w:val="001E3053"/>
    <w:rsid w:val="001E4A8F"/>
    <w:rsid w:val="001E6EF7"/>
    <w:rsid w:val="001F379C"/>
    <w:rsid w:val="001F6924"/>
    <w:rsid w:val="00207F69"/>
    <w:rsid w:val="00215A67"/>
    <w:rsid w:val="00216A4E"/>
    <w:rsid w:val="00224E1A"/>
    <w:rsid w:val="00232DE9"/>
    <w:rsid w:val="00236145"/>
    <w:rsid w:val="00247313"/>
    <w:rsid w:val="00250A78"/>
    <w:rsid w:val="002524AE"/>
    <w:rsid w:val="00255B08"/>
    <w:rsid w:val="00261815"/>
    <w:rsid w:val="0028341D"/>
    <w:rsid w:val="00294D19"/>
    <w:rsid w:val="00297B36"/>
    <w:rsid w:val="002A26A1"/>
    <w:rsid w:val="002A7EAE"/>
    <w:rsid w:val="002B2F44"/>
    <w:rsid w:val="002C02B6"/>
    <w:rsid w:val="002C2EF7"/>
    <w:rsid w:val="002C3374"/>
    <w:rsid w:val="002D1E20"/>
    <w:rsid w:val="002D6EB7"/>
    <w:rsid w:val="002E3C6E"/>
    <w:rsid w:val="002E7341"/>
    <w:rsid w:val="002F0747"/>
    <w:rsid w:val="002F0DEB"/>
    <w:rsid w:val="00302636"/>
    <w:rsid w:val="003044C8"/>
    <w:rsid w:val="00305149"/>
    <w:rsid w:val="0030685B"/>
    <w:rsid w:val="00312EEB"/>
    <w:rsid w:val="0031452E"/>
    <w:rsid w:val="0031788A"/>
    <w:rsid w:val="00326015"/>
    <w:rsid w:val="003263C7"/>
    <w:rsid w:val="00327292"/>
    <w:rsid w:val="003273D7"/>
    <w:rsid w:val="0032742F"/>
    <w:rsid w:val="00333545"/>
    <w:rsid w:val="00336017"/>
    <w:rsid w:val="00341D35"/>
    <w:rsid w:val="0034445D"/>
    <w:rsid w:val="00351040"/>
    <w:rsid w:val="0035464B"/>
    <w:rsid w:val="003556BE"/>
    <w:rsid w:val="003626F0"/>
    <w:rsid w:val="00364CFD"/>
    <w:rsid w:val="003702F9"/>
    <w:rsid w:val="00373BE8"/>
    <w:rsid w:val="003776A9"/>
    <w:rsid w:val="0038459B"/>
    <w:rsid w:val="003856D1"/>
    <w:rsid w:val="003856D7"/>
    <w:rsid w:val="00394C6F"/>
    <w:rsid w:val="003A3A52"/>
    <w:rsid w:val="003B169F"/>
    <w:rsid w:val="003B18E5"/>
    <w:rsid w:val="003C4251"/>
    <w:rsid w:val="003C6EC2"/>
    <w:rsid w:val="003D05F6"/>
    <w:rsid w:val="003D091B"/>
    <w:rsid w:val="003D6403"/>
    <w:rsid w:val="003D6E1A"/>
    <w:rsid w:val="003E2629"/>
    <w:rsid w:val="003E300E"/>
    <w:rsid w:val="003E352A"/>
    <w:rsid w:val="003F3674"/>
    <w:rsid w:val="003F36E6"/>
    <w:rsid w:val="00402399"/>
    <w:rsid w:val="00422D6D"/>
    <w:rsid w:val="00423EE9"/>
    <w:rsid w:val="004251FD"/>
    <w:rsid w:val="0043072F"/>
    <w:rsid w:val="00430AD9"/>
    <w:rsid w:val="00432463"/>
    <w:rsid w:val="00432527"/>
    <w:rsid w:val="004339EB"/>
    <w:rsid w:val="004459B8"/>
    <w:rsid w:val="0044621F"/>
    <w:rsid w:val="00446748"/>
    <w:rsid w:val="00451255"/>
    <w:rsid w:val="00452CB9"/>
    <w:rsid w:val="00454547"/>
    <w:rsid w:val="00467481"/>
    <w:rsid w:val="004719C0"/>
    <w:rsid w:val="0048086D"/>
    <w:rsid w:val="004921B7"/>
    <w:rsid w:val="004A04E1"/>
    <w:rsid w:val="004B1073"/>
    <w:rsid w:val="004C50A0"/>
    <w:rsid w:val="004C73C9"/>
    <w:rsid w:val="004D2224"/>
    <w:rsid w:val="004D673E"/>
    <w:rsid w:val="004D7F25"/>
    <w:rsid w:val="004F7F11"/>
    <w:rsid w:val="005003D5"/>
    <w:rsid w:val="00501FFC"/>
    <w:rsid w:val="00522E56"/>
    <w:rsid w:val="00530CB9"/>
    <w:rsid w:val="0053676E"/>
    <w:rsid w:val="00545B8B"/>
    <w:rsid w:val="00560212"/>
    <w:rsid w:val="00567EF3"/>
    <w:rsid w:val="00593403"/>
    <w:rsid w:val="00595FE1"/>
    <w:rsid w:val="005A315F"/>
    <w:rsid w:val="005A33F1"/>
    <w:rsid w:val="005A73A4"/>
    <w:rsid w:val="005B4B5C"/>
    <w:rsid w:val="005D34D5"/>
    <w:rsid w:val="005E03A7"/>
    <w:rsid w:val="005E0F50"/>
    <w:rsid w:val="005E4FCA"/>
    <w:rsid w:val="00604552"/>
    <w:rsid w:val="00607006"/>
    <w:rsid w:val="00612111"/>
    <w:rsid w:val="00620B97"/>
    <w:rsid w:val="00621687"/>
    <w:rsid w:val="00626A08"/>
    <w:rsid w:val="00627CF3"/>
    <w:rsid w:val="006358D5"/>
    <w:rsid w:val="00637B02"/>
    <w:rsid w:val="006428CE"/>
    <w:rsid w:val="00653D92"/>
    <w:rsid w:val="006822ED"/>
    <w:rsid w:val="00685643"/>
    <w:rsid w:val="006952B9"/>
    <w:rsid w:val="006A5D3D"/>
    <w:rsid w:val="006B5EE2"/>
    <w:rsid w:val="006B6C6E"/>
    <w:rsid w:val="006C33E6"/>
    <w:rsid w:val="006C422F"/>
    <w:rsid w:val="006D08D6"/>
    <w:rsid w:val="006D1A23"/>
    <w:rsid w:val="006D6805"/>
    <w:rsid w:val="006E19B1"/>
    <w:rsid w:val="006E2FD0"/>
    <w:rsid w:val="006E6C0D"/>
    <w:rsid w:val="006F0163"/>
    <w:rsid w:val="006F31BD"/>
    <w:rsid w:val="007014D5"/>
    <w:rsid w:val="00704DC8"/>
    <w:rsid w:val="007175B3"/>
    <w:rsid w:val="0072035A"/>
    <w:rsid w:val="00726725"/>
    <w:rsid w:val="007308C9"/>
    <w:rsid w:val="00733D3D"/>
    <w:rsid w:val="007427D8"/>
    <w:rsid w:val="00744237"/>
    <w:rsid w:val="0076185D"/>
    <w:rsid w:val="00765B0A"/>
    <w:rsid w:val="0077103D"/>
    <w:rsid w:val="00771318"/>
    <w:rsid w:val="00777753"/>
    <w:rsid w:val="007855A9"/>
    <w:rsid w:val="00786E67"/>
    <w:rsid w:val="00790C71"/>
    <w:rsid w:val="007A232B"/>
    <w:rsid w:val="007A5A8D"/>
    <w:rsid w:val="007A77B6"/>
    <w:rsid w:val="007B4B8F"/>
    <w:rsid w:val="007B687F"/>
    <w:rsid w:val="007C1CBA"/>
    <w:rsid w:val="007C20A9"/>
    <w:rsid w:val="007C540B"/>
    <w:rsid w:val="007D0AE0"/>
    <w:rsid w:val="007E15F5"/>
    <w:rsid w:val="007E4056"/>
    <w:rsid w:val="007E4886"/>
    <w:rsid w:val="007F221B"/>
    <w:rsid w:val="007F2FDF"/>
    <w:rsid w:val="007F3078"/>
    <w:rsid w:val="00805FB2"/>
    <w:rsid w:val="00816EF6"/>
    <w:rsid w:val="00820854"/>
    <w:rsid w:val="00825927"/>
    <w:rsid w:val="008329C7"/>
    <w:rsid w:val="00836C59"/>
    <w:rsid w:val="008372BF"/>
    <w:rsid w:val="00847621"/>
    <w:rsid w:val="008564A8"/>
    <w:rsid w:val="00860294"/>
    <w:rsid w:val="008629E3"/>
    <w:rsid w:val="00870440"/>
    <w:rsid w:val="00872502"/>
    <w:rsid w:val="00872C65"/>
    <w:rsid w:val="008832BD"/>
    <w:rsid w:val="008A309B"/>
    <w:rsid w:val="008A30D6"/>
    <w:rsid w:val="008A4B8A"/>
    <w:rsid w:val="008A5A1D"/>
    <w:rsid w:val="008B7340"/>
    <w:rsid w:val="008C1296"/>
    <w:rsid w:val="008C4985"/>
    <w:rsid w:val="008D4F03"/>
    <w:rsid w:val="008E6FFD"/>
    <w:rsid w:val="008F3581"/>
    <w:rsid w:val="00905EFD"/>
    <w:rsid w:val="00907B8E"/>
    <w:rsid w:val="00910EE8"/>
    <w:rsid w:val="009302CB"/>
    <w:rsid w:val="00940D0D"/>
    <w:rsid w:val="00945AE1"/>
    <w:rsid w:val="00972BA4"/>
    <w:rsid w:val="00982E0D"/>
    <w:rsid w:val="00993ED4"/>
    <w:rsid w:val="009A7982"/>
    <w:rsid w:val="009B3A20"/>
    <w:rsid w:val="009B5B22"/>
    <w:rsid w:val="009D5160"/>
    <w:rsid w:val="009E450F"/>
    <w:rsid w:val="009F5157"/>
    <w:rsid w:val="009F661D"/>
    <w:rsid w:val="00A0550F"/>
    <w:rsid w:val="00A05F8D"/>
    <w:rsid w:val="00A0631A"/>
    <w:rsid w:val="00A1186E"/>
    <w:rsid w:val="00A15510"/>
    <w:rsid w:val="00A2406F"/>
    <w:rsid w:val="00A261D0"/>
    <w:rsid w:val="00A330AD"/>
    <w:rsid w:val="00A44484"/>
    <w:rsid w:val="00A5130E"/>
    <w:rsid w:val="00A53A6C"/>
    <w:rsid w:val="00A611A4"/>
    <w:rsid w:val="00A62010"/>
    <w:rsid w:val="00A62448"/>
    <w:rsid w:val="00A63236"/>
    <w:rsid w:val="00A743FC"/>
    <w:rsid w:val="00A74584"/>
    <w:rsid w:val="00A77437"/>
    <w:rsid w:val="00A85671"/>
    <w:rsid w:val="00A90620"/>
    <w:rsid w:val="00A92CE2"/>
    <w:rsid w:val="00AA310A"/>
    <w:rsid w:val="00AA34D4"/>
    <w:rsid w:val="00AA38B1"/>
    <w:rsid w:val="00AA5C3F"/>
    <w:rsid w:val="00AB2BC5"/>
    <w:rsid w:val="00AB3155"/>
    <w:rsid w:val="00AB73AB"/>
    <w:rsid w:val="00AD0203"/>
    <w:rsid w:val="00AD1EBF"/>
    <w:rsid w:val="00AD2696"/>
    <w:rsid w:val="00AD376E"/>
    <w:rsid w:val="00AD3E25"/>
    <w:rsid w:val="00AE0DB2"/>
    <w:rsid w:val="00AF2F05"/>
    <w:rsid w:val="00AF5299"/>
    <w:rsid w:val="00AF6AAB"/>
    <w:rsid w:val="00B1738C"/>
    <w:rsid w:val="00B2255B"/>
    <w:rsid w:val="00B24CB8"/>
    <w:rsid w:val="00B33B13"/>
    <w:rsid w:val="00B50ABC"/>
    <w:rsid w:val="00B51E39"/>
    <w:rsid w:val="00B567E7"/>
    <w:rsid w:val="00B5693C"/>
    <w:rsid w:val="00B60638"/>
    <w:rsid w:val="00B65511"/>
    <w:rsid w:val="00B6775C"/>
    <w:rsid w:val="00B8653A"/>
    <w:rsid w:val="00B86824"/>
    <w:rsid w:val="00B93560"/>
    <w:rsid w:val="00B97C86"/>
    <w:rsid w:val="00BA2A0B"/>
    <w:rsid w:val="00BA3C07"/>
    <w:rsid w:val="00BC3D2C"/>
    <w:rsid w:val="00BD0B47"/>
    <w:rsid w:val="00BD15D4"/>
    <w:rsid w:val="00BD2518"/>
    <w:rsid w:val="00BE7101"/>
    <w:rsid w:val="00BF1012"/>
    <w:rsid w:val="00BF4854"/>
    <w:rsid w:val="00C04273"/>
    <w:rsid w:val="00C069D5"/>
    <w:rsid w:val="00C0747F"/>
    <w:rsid w:val="00C0782A"/>
    <w:rsid w:val="00C13593"/>
    <w:rsid w:val="00C1407B"/>
    <w:rsid w:val="00C20295"/>
    <w:rsid w:val="00C35F7E"/>
    <w:rsid w:val="00C47FA9"/>
    <w:rsid w:val="00C552EC"/>
    <w:rsid w:val="00C5540D"/>
    <w:rsid w:val="00C60CA3"/>
    <w:rsid w:val="00C877D4"/>
    <w:rsid w:val="00CA2A83"/>
    <w:rsid w:val="00CA5FB4"/>
    <w:rsid w:val="00CB2C8D"/>
    <w:rsid w:val="00CB3799"/>
    <w:rsid w:val="00CB4D2B"/>
    <w:rsid w:val="00CC4ECC"/>
    <w:rsid w:val="00CD2689"/>
    <w:rsid w:val="00CE011F"/>
    <w:rsid w:val="00CE5F5D"/>
    <w:rsid w:val="00CF4701"/>
    <w:rsid w:val="00CF5C7C"/>
    <w:rsid w:val="00CF6590"/>
    <w:rsid w:val="00D15E0B"/>
    <w:rsid w:val="00D228C8"/>
    <w:rsid w:val="00D23BC7"/>
    <w:rsid w:val="00D30FD6"/>
    <w:rsid w:val="00D36224"/>
    <w:rsid w:val="00D43C3E"/>
    <w:rsid w:val="00D46B41"/>
    <w:rsid w:val="00D572DF"/>
    <w:rsid w:val="00D63319"/>
    <w:rsid w:val="00D65741"/>
    <w:rsid w:val="00D67AFE"/>
    <w:rsid w:val="00D81C7C"/>
    <w:rsid w:val="00D83022"/>
    <w:rsid w:val="00D86A86"/>
    <w:rsid w:val="00D914E5"/>
    <w:rsid w:val="00D9726B"/>
    <w:rsid w:val="00DA3ED2"/>
    <w:rsid w:val="00DB5F3C"/>
    <w:rsid w:val="00DC2DAC"/>
    <w:rsid w:val="00DD2C01"/>
    <w:rsid w:val="00DF05A8"/>
    <w:rsid w:val="00DF466C"/>
    <w:rsid w:val="00E03EFF"/>
    <w:rsid w:val="00E04AB4"/>
    <w:rsid w:val="00E15CA8"/>
    <w:rsid w:val="00E163A0"/>
    <w:rsid w:val="00E326B0"/>
    <w:rsid w:val="00E40D83"/>
    <w:rsid w:val="00E42EBB"/>
    <w:rsid w:val="00E61C44"/>
    <w:rsid w:val="00E61F88"/>
    <w:rsid w:val="00E65496"/>
    <w:rsid w:val="00E80B2B"/>
    <w:rsid w:val="00E84E1B"/>
    <w:rsid w:val="00E8578F"/>
    <w:rsid w:val="00E958C9"/>
    <w:rsid w:val="00EB0A99"/>
    <w:rsid w:val="00EC1521"/>
    <w:rsid w:val="00EC1882"/>
    <w:rsid w:val="00ED3370"/>
    <w:rsid w:val="00EE364D"/>
    <w:rsid w:val="00EE5352"/>
    <w:rsid w:val="00EF3E69"/>
    <w:rsid w:val="00F03AA5"/>
    <w:rsid w:val="00F04370"/>
    <w:rsid w:val="00F0546F"/>
    <w:rsid w:val="00F10674"/>
    <w:rsid w:val="00F120A3"/>
    <w:rsid w:val="00F23167"/>
    <w:rsid w:val="00F3093E"/>
    <w:rsid w:val="00F369F2"/>
    <w:rsid w:val="00F36F7F"/>
    <w:rsid w:val="00F42C69"/>
    <w:rsid w:val="00F478A0"/>
    <w:rsid w:val="00F5695E"/>
    <w:rsid w:val="00F60A27"/>
    <w:rsid w:val="00F6230A"/>
    <w:rsid w:val="00F65803"/>
    <w:rsid w:val="00F66130"/>
    <w:rsid w:val="00F70610"/>
    <w:rsid w:val="00F70712"/>
    <w:rsid w:val="00F7301D"/>
    <w:rsid w:val="00F73C07"/>
    <w:rsid w:val="00F75310"/>
    <w:rsid w:val="00F90185"/>
    <w:rsid w:val="00F90725"/>
    <w:rsid w:val="00F97C08"/>
    <w:rsid w:val="00FA57FD"/>
    <w:rsid w:val="00FB0200"/>
    <w:rsid w:val="00FB5658"/>
    <w:rsid w:val="00FB7AEA"/>
    <w:rsid w:val="00FC1790"/>
    <w:rsid w:val="00FD2CF2"/>
    <w:rsid w:val="00FD5602"/>
    <w:rsid w:val="00FE391F"/>
    <w:rsid w:val="00FF1B26"/>
    <w:rsid w:val="02427F8D"/>
    <w:rsid w:val="0B1D3A4E"/>
    <w:rsid w:val="13E3BF78"/>
    <w:rsid w:val="14D9BC7F"/>
    <w:rsid w:val="2CD91CAA"/>
    <w:rsid w:val="2FBD2C9B"/>
    <w:rsid w:val="537369D6"/>
    <w:rsid w:val="5380E019"/>
    <w:rsid w:val="54C03EA1"/>
    <w:rsid w:val="54FAC4E7"/>
    <w:rsid w:val="5687AD07"/>
    <w:rsid w:val="56AD312A"/>
    <w:rsid w:val="5F3DAB36"/>
    <w:rsid w:val="625FF8F7"/>
    <w:rsid w:val="628B2BF3"/>
    <w:rsid w:val="6884EE78"/>
    <w:rsid w:val="764BB1D2"/>
    <w:rsid w:val="7FC4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091D"/>
  <w15:docId w15:val="{ACD2FAB8-B0C8-4069-A53A-83E7BD2D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48"/>
    <w:rPr>
      <w:rFonts w:ascii="Calibri" w:eastAsia="Calibri" w:hAnsi="Calibri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786E67"/>
    <w:pPr>
      <w:keepNext/>
      <w:keepLines/>
      <w:numPr>
        <w:numId w:val="29"/>
      </w:numPr>
      <w:spacing w:after="319"/>
      <w:ind w:right="8"/>
      <w:outlineLvl w:val="0"/>
    </w:pPr>
    <w:rPr>
      <w:rFonts w:ascii="Arial" w:eastAsiaTheme="minorEastAsia" w:hAnsi="Arial" w:cs="Arial"/>
      <w:b/>
      <w:color w:val="000000"/>
      <w:sz w:val="28"/>
      <w:szCs w:val="28"/>
      <w:lang w:eastAsia="pl-PL"/>
    </w:rPr>
  </w:style>
  <w:style w:type="paragraph" w:styleId="Nagwek3">
    <w:name w:val="heading 3"/>
    <w:basedOn w:val="Akapitzlist"/>
    <w:next w:val="Normalny"/>
    <w:link w:val="Nagwek3Znak"/>
    <w:uiPriority w:val="9"/>
    <w:unhideWhenUsed/>
    <w:qFormat/>
    <w:rsid w:val="00786E67"/>
    <w:pPr>
      <w:numPr>
        <w:ilvl w:val="1"/>
        <w:numId w:val="29"/>
      </w:numPr>
      <w:spacing w:after="0"/>
      <w:outlineLvl w:val="2"/>
    </w:pPr>
    <w:rPr>
      <w:rFonts w:ascii="Arial" w:eastAsiaTheme="minorEastAsia" w:hAnsi="Arial" w:cs="Arial"/>
      <w:color w:val="000000" w:themeColor="tex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B3A20"/>
  </w:style>
  <w:style w:type="paragraph" w:styleId="Stopka">
    <w:name w:val="footer"/>
    <w:basedOn w:val="Normalny"/>
    <w:link w:val="Stopka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B3A20"/>
  </w:style>
  <w:style w:type="paragraph" w:styleId="Tekstdymka">
    <w:name w:val="Balloon Text"/>
    <w:basedOn w:val="Normalny"/>
    <w:link w:val="TekstdymkaZnak"/>
    <w:uiPriority w:val="99"/>
    <w:semiHidden/>
    <w:unhideWhenUsed/>
    <w:rsid w:val="00446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74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Paragraf,Numerowanie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805F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805FB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805FB2"/>
    <w:pPr>
      <w:spacing w:after="200" w:line="276" w:lineRule="auto"/>
      <w:ind w:left="720" w:hanging="357"/>
      <w:jc w:val="both"/>
    </w:pPr>
    <w:rPr>
      <w:rFonts w:eastAsia="Times New Roman"/>
    </w:rPr>
  </w:style>
  <w:style w:type="paragraph" w:customStyle="1" w:styleId="Default">
    <w:name w:val="Default"/>
    <w:rsid w:val="00805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63C7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5464B"/>
    <w:pPr>
      <w:spacing w:after="0" w:line="240" w:lineRule="auto"/>
    </w:pPr>
  </w:style>
  <w:style w:type="paragraph" w:styleId="Poprawka">
    <w:name w:val="Revision"/>
    <w:hidden/>
    <w:uiPriority w:val="99"/>
    <w:semiHidden/>
    <w:rsid w:val="004339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Akapit z listą BS Znak,CW_Lista Znak,Punkt 1.1 Znak,L1 Znak,BulletC Znak,Wyliczanie Znak,Obiekt Znak,normalny tekst Znak,Akapit z listą31 Znak,Bullets Znak,List Paragraph1 Znak,Akapit z listą5 Znak"/>
    <w:link w:val="Akapitzlist"/>
    <w:uiPriority w:val="34"/>
    <w:qFormat/>
    <w:locked/>
    <w:rsid w:val="006C422F"/>
  </w:style>
  <w:style w:type="table" w:customStyle="1" w:styleId="TableGrid">
    <w:name w:val="TableGrid"/>
    <w:rsid w:val="00FD560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5602"/>
    <w:pPr>
      <w:spacing w:after="0" w:line="240" w:lineRule="auto"/>
    </w:pPr>
    <w:rPr>
      <w:rFonts w:cs="Calibri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5602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56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15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15D4"/>
    <w:pPr>
      <w:spacing w:line="240" w:lineRule="auto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15D4"/>
    <w:rPr>
      <w:kern w:val="2"/>
      <w:sz w:val="20"/>
      <w:szCs w:val="20"/>
      <w14:ligatures w14:val="standardContextual"/>
    </w:rPr>
  </w:style>
  <w:style w:type="table" w:customStyle="1" w:styleId="TableGrid0">
    <w:name w:val="Table Grid0"/>
    <w:basedOn w:val="Standardowy"/>
    <w:uiPriority w:val="39"/>
    <w:rsid w:val="00D23BC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86E67"/>
    <w:rPr>
      <w:rFonts w:ascii="Arial" w:eastAsiaTheme="minorEastAsia" w:hAnsi="Arial" w:cs="Arial"/>
      <w:b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86E67"/>
    <w:rPr>
      <w:rFonts w:ascii="Arial" w:eastAsiaTheme="minorEastAsia" w:hAnsi="Arial" w:cs="Arial"/>
      <w:color w:val="000000" w:themeColor="text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18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18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35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4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9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4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44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8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C84AA-9B43-4BFA-BAB0-E9964760B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450</Words>
  <Characters>3123</Characters>
  <Application>Microsoft Office Word</Application>
  <DocSecurity>0</DocSecurity>
  <Lines>390</Lines>
  <Paragraphs>68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Zawadzka</dc:creator>
  <cp:lastModifiedBy>Maria Pietrzak</cp:lastModifiedBy>
  <cp:revision>38</cp:revision>
  <cp:lastPrinted>2017-06-28T09:38:00Z</cp:lastPrinted>
  <dcterms:created xsi:type="dcterms:W3CDTF">2026-01-30T08:56:00Z</dcterms:created>
  <dcterms:modified xsi:type="dcterms:W3CDTF">2026-03-05T15:30:00Z</dcterms:modified>
</cp:coreProperties>
</file>